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27A0" w14:textId="42B4DB70" w:rsidR="00AC2F8E" w:rsidRPr="00D731F0" w:rsidRDefault="00AC2F8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6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1910"/>
        <w:gridCol w:w="1673"/>
        <w:gridCol w:w="2032"/>
        <w:gridCol w:w="2161"/>
      </w:tblGrid>
      <w:tr w:rsidR="002C79B2" w:rsidRPr="00DA50BA" w14:paraId="4C162D0C" w14:textId="77777777" w:rsidTr="00C90A65">
        <w:tc>
          <w:tcPr>
            <w:tcW w:w="10618" w:type="dxa"/>
            <w:gridSpan w:val="5"/>
          </w:tcPr>
          <w:p w14:paraId="4C9A0748" w14:textId="63A9A820" w:rsidR="002C79B2" w:rsidRPr="007056EC" w:rsidRDefault="007D1E60" w:rsidP="008734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56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Қысқа мерзімді </w:t>
            </w:r>
            <w:r w:rsidR="002C79B2" w:rsidRPr="007056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2C79B2" w:rsidRPr="00DA50BA" w14:paraId="01C03950" w14:textId="77777777" w:rsidTr="00C90A65">
        <w:tc>
          <w:tcPr>
            <w:tcW w:w="2842" w:type="dxa"/>
          </w:tcPr>
          <w:p w14:paraId="09CB01AD" w14:textId="77777777" w:rsidR="002C79B2" w:rsidRPr="007056EC" w:rsidRDefault="002C79B2" w:rsidP="00873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56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7776" w:type="dxa"/>
            <w:gridSpan w:val="4"/>
          </w:tcPr>
          <w:p w14:paraId="4C0BF4EE" w14:textId="41574B54" w:rsidR="002C79B2" w:rsidRPr="000C5923" w:rsidRDefault="004D615E" w:rsidP="0087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</w:t>
            </w:r>
            <w:r w:rsidR="003C68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C79B2" w:rsidRPr="00DA50BA" w14:paraId="3E8C6223" w14:textId="77777777" w:rsidTr="00C90A65">
        <w:tc>
          <w:tcPr>
            <w:tcW w:w="2842" w:type="dxa"/>
          </w:tcPr>
          <w:p w14:paraId="4663664A" w14:textId="77777777" w:rsidR="002C79B2" w:rsidRPr="007056EC" w:rsidRDefault="002C79B2" w:rsidP="00873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56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7776" w:type="dxa"/>
            <w:gridSpan w:val="4"/>
          </w:tcPr>
          <w:p w14:paraId="6E57EF83" w14:textId="4CF1B5A6" w:rsidR="002C79B2" w:rsidRPr="007056EC" w:rsidRDefault="002C79B2" w:rsidP="0087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79B2" w:rsidRPr="00DA50BA" w14:paraId="5C411913" w14:textId="77777777" w:rsidTr="00C90A65">
        <w:tc>
          <w:tcPr>
            <w:tcW w:w="2842" w:type="dxa"/>
          </w:tcPr>
          <w:p w14:paraId="2A9DA19F" w14:textId="77777777" w:rsidR="002C79B2" w:rsidRPr="007056EC" w:rsidRDefault="002C79B2" w:rsidP="00873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56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7776" w:type="dxa"/>
            <w:gridSpan w:val="4"/>
          </w:tcPr>
          <w:p w14:paraId="7C4E207B" w14:textId="1E4AF5A1" w:rsidR="002C79B2" w:rsidRPr="007056EC" w:rsidRDefault="002C79B2" w:rsidP="0087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79B2" w:rsidRPr="00DA50BA" w14:paraId="43E7AE38" w14:textId="77777777" w:rsidTr="00C90A65">
        <w:tc>
          <w:tcPr>
            <w:tcW w:w="2842" w:type="dxa"/>
          </w:tcPr>
          <w:p w14:paraId="486BDAA0" w14:textId="790D2923" w:rsidR="002C79B2" w:rsidRPr="004D615E" w:rsidRDefault="002C79B2" w:rsidP="00873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56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4D61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10" w:type="dxa"/>
          </w:tcPr>
          <w:p w14:paraId="6CAEF51A" w14:textId="77777777" w:rsidR="002C79B2" w:rsidRPr="007056EC" w:rsidRDefault="002C79B2" w:rsidP="0087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56EC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1673" w:type="dxa"/>
          </w:tcPr>
          <w:p w14:paraId="0EFDE381" w14:textId="16D41979" w:rsidR="002C79B2" w:rsidRPr="00D731F0" w:rsidRDefault="002C79B2" w:rsidP="0087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14:paraId="3D0D857C" w14:textId="77777777" w:rsidR="002C79B2" w:rsidRPr="007056EC" w:rsidRDefault="002C79B2" w:rsidP="0087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56EC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</w:t>
            </w:r>
          </w:p>
        </w:tc>
        <w:tc>
          <w:tcPr>
            <w:tcW w:w="2161" w:type="dxa"/>
          </w:tcPr>
          <w:p w14:paraId="4AC6B3AC" w14:textId="61E203DF" w:rsidR="002C79B2" w:rsidRPr="007056EC" w:rsidRDefault="002C79B2" w:rsidP="0087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79B2" w:rsidRPr="00DA50BA" w14:paraId="21422AE1" w14:textId="77777777" w:rsidTr="00C90A65">
        <w:tc>
          <w:tcPr>
            <w:tcW w:w="2842" w:type="dxa"/>
          </w:tcPr>
          <w:p w14:paraId="2A1360EE" w14:textId="77777777" w:rsidR="002C79B2" w:rsidRPr="007056EC" w:rsidRDefault="002C79B2" w:rsidP="00873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56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776" w:type="dxa"/>
            <w:gridSpan w:val="4"/>
          </w:tcPr>
          <w:p w14:paraId="447A41FC" w14:textId="5021F96D" w:rsidR="002C79B2" w:rsidRPr="00D731F0" w:rsidRDefault="00273F6F" w:rsidP="00D731F0">
            <w:pPr>
              <w:widowControl w:val="0"/>
              <w:spacing w:after="0" w:line="240" w:lineRule="auto"/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Балықтар</w:t>
            </w:r>
          </w:p>
        </w:tc>
      </w:tr>
      <w:tr w:rsidR="00CD4317" w:rsidRPr="004D615E" w14:paraId="52F9DD90" w14:textId="77777777" w:rsidTr="00C90A65">
        <w:tc>
          <w:tcPr>
            <w:tcW w:w="2842" w:type="dxa"/>
          </w:tcPr>
          <w:p w14:paraId="0273B469" w14:textId="77777777" w:rsidR="00CD4317" w:rsidRPr="007056EC" w:rsidRDefault="00CD4317" w:rsidP="00CD43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56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776" w:type="dxa"/>
            <w:gridSpan w:val="4"/>
          </w:tcPr>
          <w:p w14:paraId="2BDCDC3D" w14:textId="70A0DDC9" w:rsidR="001653B6" w:rsidRPr="00273F6F" w:rsidRDefault="00273F6F" w:rsidP="0027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2.1.2.1 – Мәтінді түсініп/мәнерлеп оқу</w:t>
            </w:r>
            <w:r w:rsidRPr="0027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2.3.1.1 – Мәтін мазмұны бойынша сұрақтарға жауап беру және өз пікірін білдіру</w:t>
            </w:r>
          </w:p>
        </w:tc>
      </w:tr>
      <w:tr w:rsidR="00DA1412" w:rsidRPr="004D615E" w14:paraId="698884E1" w14:textId="09E72A86" w:rsidTr="00C90A65">
        <w:trPr>
          <w:trHeight w:val="978"/>
        </w:trPr>
        <w:tc>
          <w:tcPr>
            <w:tcW w:w="2842" w:type="dxa"/>
          </w:tcPr>
          <w:p w14:paraId="53BADFB1" w14:textId="494289CB" w:rsidR="00DA1412" w:rsidRPr="007056EC" w:rsidRDefault="00DA1412" w:rsidP="00DA1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56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776" w:type="dxa"/>
            <w:gridSpan w:val="4"/>
            <w:shd w:val="clear" w:color="auto" w:fill="auto"/>
          </w:tcPr>
          <w:p w14:paraId="553A9A4A" w14:textId="3C589841" w:rsidR="00273F6F" w:rsidRPr="00273F6F" w:rsidRDefault="00273F6F" w:rsidP="00273F6F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 оқи</w:t>
            </w:r>
            <w:r w:rsidRPr="0027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39370B6" w14:textId="69768D89" w:rsidR="00273F6F" w:rsidRPr="00273F6F" w:rsidRDefault="00273F6F" w:rsidP="00273F6F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сұрақтарға жауап бере</w:t>
            </w:r>
            <w:r w:rsidRPr="0027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456FF25" w14:textId="7AB2FDCF" w:rsidR="007E028C" w:rsidRPr="00273F6F" w:rsidRDefault="00273F6F" w:rsidP="00273F6F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</w:t>
            </w:r>
            <w:r w:rsidRPr="00273F6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273F6F">
              <w:rPr>
                <w:rFonts w:ascii="Times New Roman" w:hAnsi="Times New Roman" w:cs="Times New Roman"/>
                <w:sz w:val="24"/>
                <w:szCs w:val="24"/>
              </w:rPr>
              <w:t>білдіреді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3194B9F5" w14:textId="77777777" w:rsidR="002C79B2" w:rsidRPr="00DA50BA" w:rsidRDefault="002C79B2" w:rsidP="002C79B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1AEA6E6" w14:textId="77777777" w:rsidR="002C79B2" w:rsidRPr="00DA50BA" w:rsidRDefault="002C79B2" w:rsidP="002C7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0BA">
        <w:rPr>
          <w:rFonts w:ascii="Times New Roman" w:hAnsi="Times New Roman"/>
          <w:b/>
          <w:sz w:val="28"/>
          <w:szCs w:val="28"/>
          <w:lang w:val="kk-KZ"/>
        </w:rPr>
        <w:t>Сабақтың барысы</w:t>
      </w:r>
      <w:r w:rsidRPr="00DA50BA">
        <w:rPr>
          <w:rFonts w:ascii="Times New Roman" w:hAnsi="Times New Roman"/>
          <w:b/>
          <w:sz w:val="28"/>
          <w:szCs w:val="28"/>
        </w:rPr>
        <w:t>:</w:t>
      </w:r>
    </w:p>
    <w:p w14:paraId="1445968E" w14:textId="40756745" w:rsidR="002C79B2" w:rsidRPr="00DA50BA" w:rsidRDefault="002C79B2" w:rsidP="002C79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39"/>
        <w:gridCol w:w="1985"/>
        <w:gridCol w:w="1843"/>
        <w:gridCol w:w="1530"/>
      </w:tblGrid>
      <w:tr w:rsidR="002C79B2" w:rsidRPr="00DA50BA" w14:paraId="480A16E2" w14:textId="77777777" w:rsidTr="00233A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6A0" w14:textId="77777777" w:rsidR="002C79B2" w:rsidRPr="00273F6F" w:rsidRDefault="002C79B2" w:rsidP="00873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3F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</w:t>
            </w:r>
            <w:proofErr w:type="spellStart"/>
            <w:r w:rsidRPr="00273F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кезені</w:t>
            </w:r>
            <w:proofErr w:type="spellEnd"/>
            <w:r w:rsidRPr="00273F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 уақыт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514" w14:textId="77777777" w:rsidR="002C79B2" w:rsidRPr="00273F6F" w:rsidRDefault="002C79B2" w:rsidP="00873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3F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8A6" w14:textId="77777777" w:rsidR="002C79B2" w:rsidRPr="00273F6F" w:rsidRDefault="002C79B2" w:rsidP="00873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3F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D9D" w14:textId="77777777" w:rsidR="002C79B2" w:rsidRPr="00273F6F" w:rsidRDefault="002C79B2" w:rsidP="00873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3F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DA8C" w14:textId="77777777" w:rsidR="002C79B2" w:rsidRPr="00273F6F" w:rsidRDefault="002C79B2" w:rsidP="00873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3F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C79B2" w:rsidRPr="001A43BC" w14:paraId="3E8E5842" w14:textId="77777777" w:rsidTr="00233A3A">
        <w:trPr>
          <w:trHeight w:val="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B6C4" w14:textId="77777777" w:rsidR="0027784A" w:rsidRPr="00513C20" w:rsidRDefault="0027784A" w:rsidP="00277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3C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14:paraId="4587E0E5" w14:textId="2E6CD94A" w:rsidR="00850BC6" w:rsidRPr="00850BC6" w:rsidRDefault="00850BC6" w:rsidP="002778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084" w14:textId="2EF05F32" w:rsidR="002C79B2" w:rsidRPr="00A70380" w:rsidRDefault="00DA50BA" w:rsidP="00A70380">
            <w:pP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A703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Ұйымдастыру</w:t>
            </w:r>
            <w:r w:rsidR="00C33BF6" w:rsidRPr="00A703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 w:rsidRPr="00A703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кезеңі</w:t>
            </w:r>
            <w:r w:rsidR="00C33BF6" w:rsidRPr="00A703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.</w:t>
            </w:r>
            <w:r w:rsidR="00A703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 w:rsidR="00181611" w:rsidRPr="00A70380">
              <w:rPr>
                <w:rFonts w:ascii="Times New Roman" w:hAnsi="Times New Roman" w:cs="Times New Roman"/>
                <w:lang w:val="kk-KZ"/>
              </w:rPr>
              <w:t xml:space="preserve">Оқушылармен </w:t>
            </w:r>
            <w:proofErr w:type="spellStart"/>
            <w:r w:rsidR="00181611" w:rsidRPr="00A70380">
              <w:rPr>
                <w:rFonts w:ascii="Times New Roman" w:hAnsi="Times New Roman" w:cs="Times New Roman"/>
                <w:lang w:val="kk-KZ"/>
              </w:rPr>
              <w:t>амандасу.Түге</w:t>
            </w:r>
            <w:r w:rsidR="00AC4C35" w:rsidRPr="00A70380">
              <w:rPr>
                <w:rFonts w:ascii="Times New Roman" w:hAnsi="Times New Roman" w:cs="Times New Roman"/>
                <w:lang w:val="kk-KZ"/>
              </w:rPr>
              <w:t>н</w:t>
            </w:r>
            <w:r w:rsidR="00181611" w:rsidRPr="00A70380">
              <w:rPr>
                <w:rFonts w:ascii="Times New Roman" w:hAnsi="Times New Roman" w:cs="Times New Roman"/>
                <w:lang w:val="kk-KZ"/>
              </w:rPr>
              <w:t>деу</w:t>
            </w:r>
            <w:proofErr w:type="spellEnd"/>
            <w:r w:rsidR="00181611" w:rsidRPr="00A70380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145010D0" w14:textId="43BE65EE" w:rsidR="000C5923" w:rsidRPr="00A70380" w:rsidRDefault="00A70380" w:rsidP="00A7038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noProof/>
                <w:lang w:val="kk-KZ"/>
              </w:rPr>
              <w:drawing>
                <wp:anchor distT="0" distB="0" distL="114300" distR="114300" simplePos="0" relativeHeight="251663360" behindDoc="0" locked="0" layoutInCell="1" allowOverlap="1" wp14:anchorId="74AD6EEB" wp14:editId="7D62C05F">
                  <wp:simplePos x="0" y="0"/>
                  <wp:positionH relativeFrom="column">
                    <wp:posOffset>25958</wp:posOffset>
                  </wp:positionH>
                  <wp:positionV relativeFrom="paragraph">
                    <wp:posOffset>728980</wp:posOffset>
                  </wp:positionV>
                  <wp:extent cx="2350770" cy="1085215"/>
                  <wp:effectExtent l="0" t="0" r="0" b="0"/>
                  <wp:wrapTopAndBottom/>
                  <wp:docPr id="3686374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37441" name="Рисунок 36863744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7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F88" w:rsidRPr="00A703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Өткен сабақты пысықтау. </w:t>
            </w:r>
            <w:r w:rsidR="00DD6A08" w:rsidRPr="00A70380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="00DD6A08" w:rsidRPr="00A70380">
              <w:rPr>
                <w:rFonts w:ascii="Times New Roman" w:hAnsi="Times New Roman" w:cs="Times New Roman"/>
                <w:lang w:val="kk-KZ"/>
              </w:rPr>
              <w:t>Пазл</w:t>
            </w:r>
            <w:proofErr w:type="spellEnd"/>
            <w:r w:rsidR="00DD6A08" w:rsidRPr="00A70380">
              <w:rPr>
                <w:rFonts w:ascii="Times New Roman" w:hAnsi="Times New Roman" w:cs="Times New Roman"/>
                <w:lang w:val="kk-KZ"/>
              </w:rPr>
              <w:t xml:space="preserve">» әдісі. Сұрақтарға жауап беріп, </w:t>
            </w:r>
            <w:proofErr w:type="spellStart"/>
            <w:r w:rsidR="00DD6A08" w:rsidRPr="00A70380">
              <w:rPr>
                <w:rFonts w:ascii="Times New Roman" w:hAnsi="Times New Roman" w:cs="Times New Roman"/>
                <w:lang w:val="kk-KZ"/>
              </w:rPr>
              <w:t>пазр</w:t>
            </w:r>
            <w:proofErr w:type="spellEnd"/>
            <w:r w:rsidR="00DD6A08" w:rsidRPr="00A70380">
              <w:rPr>
                <w:rFonts w:ascii="Times New Roman" w:hAnsi="Times New Roman" w:cs="Times New Roman"/>
                <w:lang w:val="kk-KZ"/>
              </w:rPr>
              <w:t xml:space="preserve"> құрастыру арқылы жаңа тақырыпты анықтайды</w:t>
            </w:r>
          </w:p>
          <w:p w14:paraId="40597F0B" w14:textId="5E76EA98" w:rsidR="002C79B2" w:rsidRPr="00A70380" w:rsidRDefault="00200C8C" w:rsidP="00A70380">
            <w:pPr>
              <w:rPr>
                <w:rFonts w:ascii="Times New Roman" w:hAnsi="Times New Roman" w:cs="Times New Roman"/>
                <w:lang w:val="kk-KZ"/>
              </w:rPr>
            </w:pPr>
            <w:r w:rsidRPr="00A70380">
              <w:rPr>
                <w:rFonts w:ascii="Times New Roman" w:hAnsi="Times New Roman" w:cs="Times New Roman"/>
                <w:b/>
                <w:sz w:val="28"/>
                <w:lang w:val="kk-KZ"/>
              </w:rPr>
              <w:fldChar w:fldCharType="begin"/>
            </w:r>
            <w:r w:rsidRPr="00A70380">
              <w:rPr>
                <w:rFonts w:ascii="Times New Roman" w:hAnsi="Times New Roman" w:cs="Times New Roman"/>
                <w:b/>
                <w:sz w:val="28"/>
                <w:lang w:val="kk-KZ"/>
              </w:rPr>
              <w:instrText xml:space="preserve"> INCLUDEPICTURE "/Users/mehrimbahtiarovna/Library/Group Containers/UBF8T346G9.ms/WebArchiveCopyPasteTempFiles/com.microsoft.Word/72VKzCmakVPAAAAAElFTkSuQmCC" \* MERGEFORMATINET </w:instrText>
            </w:r>
            <w:r w:rsidRPr="00A70380">
              <w:rPr>
                <w:rFonts w:ascii="Times New Roman" w:hAnsi="Times New Roman" w:cs="Times New Roman"/>
                <w:b/>
                <w:sz w:val="28"/>
                <w:lang w:val="kk-KZ"/>
              </w:rPr>
              <w:fldChar w:fldCharType="separate"/>
            </w:r>
            <w:r w:rsidRPr="00A70380">
              <w:rPr>
                <w:rFonts w:ascii="Times New Roman" w:hAnsi="Times New Roman" w:cs="Times New Roman"/>
                <w:b/>
                <w:sz w:val="28"/>
                <w:lang w:val="kk-KZ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A7EE" w14:textId="77777777" w:rsidR="002C79B2" w:rsidRPr="007B1591" w:rsidRDefault="002C79B2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64481">
              <w:rPr>
                <w:rFonts w:ascii="Times New Roman" w:hAnsi="Times New Roman"/>
                <w:lang w:val="kk-KZ"/>
              </w:rPr>
              <w:t>Мұғаліммен амандасады.</w:t>
            </w:r>
          </w:p>
          <w:p w14:paraId="2A5FAC34" w14:textId="77777777" w:rsidR="00A70380" w:rsidRDefault="00F32C05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Өткен сабақ бойынша </w:t>
            </w:r>
            <w:r w:rsidR="008E3275">
              <w:rPr>
                <w:rFonts w:ascii="Times New Roman" w:hAnsi="Times New Roman"/>
                <w:lang w:val="kk-KZ"/>
              </w:rPr>
              <w:t>кезекпен сұрақтарға жауап береді</w:t>
            </w:r>
            <w:r w:rsidR="00A70380">
              <w:rPr>
                <w:rFonts w:ascii="Times New Roman" w:hAnsi="Times New Roman"/>
                <w:lang w:val="kk-KZ"/>
              </w:rPr>
              <w:t>.</w:t>
            </w:r>
          </w:p>
          <w:p w14:paraId="02CA2B73" w14:textId="4F310DDF" w:rsidR="00664481" w:rsidRDefault="00A70380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сабақ тақырыбын анықтайды</w:t>
            </w:r>
            <w:r w:rsidR="00F32C05">
              <w:rPr>
                <w:rFonts w:ascii="Times New Roman" w:hAnsi="Times New Roman"/>
                <w:lang w:val="kk-KZ"/>
              </w:rPr>
              <w:t xml:space="preserve"> </w:t>
            </w:r>
          </w:p>
          <w:p w14:paraId="153DC169" w14:textId="67D3E9B1" w:rsidR="002C79B2" w:rsidRPr="00DA50BA" w:rsidRDefault="002C79B2" w:rsidP="00A70380">
            <w:pPr>
              <w:pStyle w:val="a5"/>
              <w:spacing w:after="0" w:line="100" w:lineRule="atLeas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BA5" w14:textId="77777777" w:rsidR="00AB358D" w:rsidRDefault="0095284E" w:rsidP="00AB358D">
            <w:pP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Бағалау д</w:t>
            </w:r>
            <w:r w:rsidR="00CF25C1" w:rsidRPr="0066448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ескрипто</w:t>
            </w:r>
            <w:r w:rsidR="004436FE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ры:</w:t>
            </w:r>
          </w:p>
          <w:p w14:paraId="7DBBED03" w14:textId="1FE12C88" w:rsidR="00FD55A5" w:rsidRPr="00AB358D" w:rsidRDefault="00DA4601" w:rsidP="00AB358D">
            <w:pP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DA4601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-</w:t>
            </w:r>
            <w:r w:rsidR="00AB358D" w:rsidRPr="00AB358D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Өткен тақырыпты еске түсіріп, сұрақтарға жауап береді</w:t>
            </w:r>
            <w:r w:rsidR="00AB358D" w:rsidRPr="00AB358D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;</w:t>
            </w:r>
          </w:p>
          <w:p w14:paraId="522F8E1A" w14:textId="1C761C80" w:rsidR="00AB358D" w:rsidRPr="00AB358D" w:rsidRDefault="00DA4601" w:rsidP="00AB358D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-</w:t>
            </w:r>
            <w:r w:rsidR="00AB358D" w:rsidRPr="00AB358D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Жаңа тақырыпты анықтайды.</w:t>
            </w:r>
          </w:p>
          <w:p w14:paraId="68E48E14" w14:textId="767F0B6E" w:rsidR="0030514F" w:rsidRPr="002B764A" w:rsidRDefault="0030514F" w:rsidP="003051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33A3A">
              <w:rPr>
                <w:rFonts w:ascii="Times New Roman" w:hAnsi="Times New Roman"/>
                <w:b/>
                <w:bCs/>
                <w:lang w:val="kk-KZ"/>
              </w:rPr>
              <w:t>«</w:t>
            </w:r>
            <w:r w:rsidR="004436FE">
              <w:rPr>
                <w:rFonts w:ascii="Times New Roman" w:hAnsi="Times New Roman"/>
                <w:b/>
                <w:bCs/>
                <w:lang w:val="kk-KZ"/>
              </w:rPr>
              <w:t>Асық</w:t>
            </w:r>
            <w:r w:rsidRPr="00233A3A">
              <w:rPr>
                <w:rFonts w:ascii="Times New Roman" w:hAnsi="Times New Roman"/>
                <w:b/>
                <w:bCs/>
                <w:lang w:val="kk-KZ"/>
              </w:rPr>
              <w:t>» әдісі</w:t>
            </w:r>
          </w:p>
          <w:p w14:paraId="5198F518" w14:textId="556188B0" w:rsidR="00075A17" w:rsidRPr="00A70380" w:rsidRDefault="00AB358D" w:rsidP="00A7038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30514F" w:rsidRPr="004D615E">
              <w:rPr>
                <w:rFonts w:ascii="Times New Roman" w:hAnsi="Times New Roman"/>
                <w:lang w:val="kk-KZ"/>
              </w:rPr>
              <w:t xml:space="preserve"> </w:t>
            </w:r>
            <w:r w:rsidR="0030514F" w:rsidRPr="00912764">
              <w:rPr>
                <w:rFonts w:ascii="Times New Roman" w:hAnsi="Times New Roman"/>
                <w:lang w:val="kk-KZ"/>
              </w:rPr>
              <w:t>балл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590" w14:textId="57AA0F5C" w:rsidR="00181611" w:rsidRDefault="00BC2640" w:rsidP="008734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14:paraId="48FFB696" w14:textId="738219F5" w:rsidR="00BC2640" w:rsidRDefault="00A55757" w:rsidP="008734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drawing>
                <wp:anchor distT="0" distB="0" distL="114300" distR="114300" simplePos="0" relativeHeight="251666432" behindDoc="0" locked="0" layoutInCell="1" allowOverlap="1" wp14:anchorId="065A22C4" wp14:editId="4555FDF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874395</wp:posOffset>
                  </wp:positionV>
                  <wp:extent cx="471805" cy="702310"/>
                  <wp:effectExtent l="0" t="0" r="0" b="0"/>
                  <wp:wrapTopAndBottom/>
                  <wp:docPr id="203898598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985987" name="Рисунок 203898598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380">
              <w:rPr>
                <w:noProof/>
                <w:lang w:val="kk-KZ"/>
              </w:rPr>
              <w:drawing>
                <wp:anchor distT="0" distB="0" distL="114300" distR="114300" simplePos="0" relativeHeight="251665408" behindDoc="0" locked="0" layoutInCell="1" allowOverlap="1" wp14:anchorId="4780B871" wp14:editId="0516CCD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341630</wp:posOffset>
                  </wp:positionV>
                  <wp:extent cx="837565" cy="471805"/>
                  <wp:effectExtent l="0" t="0" r="635" b="0"/>
                  <wp:wrapTopAndBottom/>
                  <wp:docPr id="14908180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37441" name="Рисунок 3686374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2640">
              <w:rPr>
                <w:rFonts w:ascii="Times New Roman" w:hAnsi="Times New Roman" w:cs="Times New Roman"/>
                <w:lang w:val="en-US"/>
              </w:rPr>
              <w:t xml:space="preserve">Power point </w:t>
            </w:r>
            <w:r w:rsidR="00BC2640">
              <w:rPr>
                <w:rFonts w:ascii="Times New Roman" w:hAnsi="Times New Roman" w:cs="Times New Roman"/>
                <w:lang w:val="kk-KZ"/>
              </w:rPr>
              <w:t>бағдарламасы</w:t>
            </w:r>
          </w:p>
          <w:p w14:paraId="1CA4A0D3" w14:textId="678BA692" w:rsidR="00BC2640" w:rsidRPr="00BC2640" w:rsidRDefault="00BC2640" w:rsidP="008734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642FCCC" w14:textId="1B34E0FA" w:rsidR="002C79B2" w:rsidRDefault="002C79B2" w:rsidP="00DA5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B669184" w14:textId="17046C27" w:rsidR="006626AD" w:rsidRDefault="006626AD" w:rsidP="00DA5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8FA1F44" w14:textId="4F6B0AEB" w:rsidR="001A43BC" w:rsidRPr="006626AD" w:rsidRDefault="001A43BC" w:rsidP="00DA5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C79B2" w:rsidRPr="004D615E" w14:paraId="0B19E1E5" w14:textId="77777777" w:rsidTr="00233A3A">
        <w:trPr>
          <w:trHeight w:val="1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460" w14:textId="05EE2CE2" w:rsidR="002503CD" w:rsidRPr="00513C20" w:rsidRDefault="00556FC3" w:rsidP="00873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3C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14:paraId="4321DF28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74F8563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F1C61C5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C44E6BD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07AC721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CF23B6E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2BDEED3" w14:textId="22CAEF16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AC9D172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FECFBDC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28B7225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88B1B72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3DF720E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3228FF0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7765BD7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F85BAD2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77BCA4D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9EE46AD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B106257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1547141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874ED00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531B193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315DD86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6D99EE3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C7F370B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9E7FF80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87361F6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211726B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F369B09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F7C7BFB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8F2A6E7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C4413B9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3BDFA7D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05FB1C8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286F562" w14:textId="77777777" w:rsidR="00B56BCB" w:rsidRDefault="00B56BC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83D0E6E" w14:textId="77777777" w:rsidR="0087126B" w:rsidRDefault="0087126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DFF1A67" w14:textId="77777777" w:rsidR="0087126B" w:rsidRPr="0087126B" w:rsidRDefault="0087126B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0BB2451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66CD7F2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8A53250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487EC69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787818B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481A569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CB386E9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E4B6359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D2F2AD9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58B6E51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1140F10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992B965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CDF36B3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A425727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E16631C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BE5113E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DD38331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65CB874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E1D292F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FC1D141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9859B01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59860E3" w14:textId="77777777" w:rsidR="002503CD" w:rsidRDefault="002503CD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C58E6E4" w14:textId="77777777" w:rsidR="002503CD" w:rsidRPr="002503CD" w:rsidRDefault="002503CD" w:rsidP="00D36B98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51E" w14:textId="28E710AD" w:rsidR="000E0391" w:rsidRPr="00571C90" w:rsidRDefault="000E0391" w:rsidP="008734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1C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Тақырыпқа шығу</w:t>
            </w:r>
            <w:r w:rsidR="00571C90" w:rsidRPr="00571C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7CF533A5" w14:textId="7F8B0585" w:rsidR="00571C90" w:rsidRPr="00571C90" w:rsidRDefault="00571C90" w:rsidP="0057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қою:</w:t>
            </w:r>
          </w:p>
          <w:p w14:paraId="65CB2B7D" w14:textId="31849D35" w:rsidR="00571C90" w:rsidRPr="00571C90" w:rsidRDefault="00571C90" w:rsidP="00571C9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71C90">
              <w:rPr>
                <w:rFonts w:ascii="Times New Roman" w:hAnsi="Times New Roman" w:cs="Times New Roman"/>
              </w:rPr>
              <w:t xml:space="preserve">Сен </w:t>
            </w:r>
            <w:proofErr w:type="spellStart"/>
            <w:r w:rsidRPr="00571C90">
              <w:rPr>
                <w:rFonts w:ascii="Times New Roman" w:hAnsi="Times New Roman" w:cs="Times New Roman"/>
              </w:rPr>
              <w:t>балықтарды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</w:rPr>
              <w:t>көрдің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бе?</w:t>
            </w:r>
          </w:p>
          <w:p w14:paraId="3E503F7D" w14:textId="2CFF8C6B" w:rsidR="00571C90" w:rsidRPr="00571C90" w:rsidRDefault="00571C90" w:rsidP="00571C9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571C90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</w:rPr>
              <w:t>балық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</w:rPr>
              <w:t>түрлерін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</w:rPr>
              <w:t>білесің</w:t>
            </w:r>
            <w:proofErr w:type="spellEnd"/>
            <w:r w:rsidRPr="00571C90">
              <w:rPr>
                <w:rFonts w:ascii="Times New Roman" w:hAnsi="Times New Roman" w:cs="Times New Roman"/>
              </w:rPr>
              <w:t>?</w:t>
            </w:r>
          </w:p>
          <w:p w14:paraId="27A07986" w14:textId="37432425" w:rsidR="00571C90" w:rsidRPr="00571C90" w:rsidRDefault="00571C90" w:rsidP="00571C9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571C90">
              <w:rPr>
                <w:rFonts w:ascii="Times New Roman" w:hAnsi="Times New Roman" w:cs="Times New Roman"/>
              </w:rPr>
              <w:t>Балықтар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</w:rPr>
              <w:t>қайда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</w:rPr>
              <w:t>тіршілік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</w:rPr>
              <w:t>етеді</w:t>
            </w:r>
            <w:proofErr w:type="spellEnd"/>
            <w:r w:rsidRPr="00571C90">
              <w:rPr>
                <w:rFonts w:ascii="Times New Roman" w:hAnsi="Times New Roman" w:cs="Times New Roman"/>
              </w:rPr>
              <w:t>?</w:t>
            </w:r>
          </w:p>
          <w:p w14:paraId="5262DEB9" w14:textId="04EBA050" w:rsidR="00571C90" w:rsidRPr="00571C90" w:rsidRDefault="00571C90" w:rsidP="00571C9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571C90">
              <w:rPr>
                <w:rFonts w:ascii="Times New Roman" w:hAnsi="Times New Roman" w:cs="Times New Roman"/>
              </w:rPr>
              <w:t>Тақтаға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</w:rPr>
              <w:t>суреттер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71C90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57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</w:rPr>
              <w:t>балықтар</w:t>
            </w:r>
            <w:proofErr w:type="spellEnd"/>
            <w:r w:rsidRPr="00571C90">
              <w:rPr>
                <w:rFonts w:ascii="Times New Roman" w:hAnsi="Times New Roman" w:cs="Times New Roman"/>
              </w:rPr>
              <w:t>)</w:t>
            </w:r>
          </w:p>
          <w:p w14:paraId="1262C11C" w14:textId="66BCA9D1" w:rsidR="000E0391" w:rsidRPr="00AE7031" w:rsidRDefault="00571C90" w:rsidP="00AE7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1C90">
              <w:rPr>
                <w:rFonts w:ascii="Times New Roman" w:hAnsi="Times New Roman" w:cs="Times New Roman"/>
                <w:b/>
                <w:bCs/>
              </w:rPr>
              <w:t>Сабақтың</w:t>
            </w:r>
            <w:proofErr w:type="spellEnd"/>
            <w:r w:rsidRPr="00571C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  <w:b/>
                <w:bCs/>
              </w:rPr>
              <w:t>тақырыбы</w:t>
            </w:r>
            <w:proofErr w:type="spellEnd"/>
            <w:r w:rsidRPr="00571C90">
              <w:rPr>
                <w:rFonts w:ascii="Times New Roman" w:hAnsi="Times New Roman" w:cs="Times New Roman"/>
                <w:b/>
                <w:bCs/>
              </w:rPr>
              <w:t xml:space="preserve"> мен </w:t>
            </w:r>
            <w:proofErr w:type="spellStart"/>
            <w:r w:rsidRPr="00571C90">
              <w:rPr>
                <w:rFonts w:ascii="Times New Roman" w:hAnsi="Times New Roman" w:cs="Times New Roman"/>
                <w:b/>
                <w:bCs/>
              </w:rPr>
              <w:t>мақсатын</w:t>
            </w:r>
            <w:proofErr w:type="spellEnd"/>
            <w:r w:rsidRPr="00571C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C90">
              <w:rPr>
                <w:rFonts w:ascii="Times New Roman" w:hAnsi="Times New Roman" w:cs="Times New Roman"/>
                <w:b/>
                <w:bCs/>
              </w:rPr>
              <w:t>таныстыру</w:t>
            </w:r>
            <w:proofErr w:type="spellEnd"/>
            <w:r w:rsidR="002C5BB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  <w:r w:rsidR="00336318" w:rsidRPr="00336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Жасанды интеллект </w:t>
            </w:r>
            <w:r w:rsidR="00AE7031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D5FF2B4" wp14:editId="6E6FA92E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0</wp:posOffset>
                  </wp:positionV>
                  <wp:extent cx="934085" cy="907415"/>
                  <wp:effectExtent l="0" t="0" r="5715" b="0"/>
                  <wp:wrapThrough wrapText="bothSides">
                    <wp:wrapPolygon edited="0">
                      <wp:start x="0" y="0"/>
                      <wp:lineTo x="0" y="21162"/>
                      <wp:lineTo x="21438" y="21162"/>
                      <wp:lineTo x="21438" y="0"/>
                      <wp:lineTo x="0" y="0"/>
                    </wp:wrapPolygon>
                  </wp:wrapThrough>
                  <wp:docPr id="23730976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09767" name="Рисунок 23730976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6318" w:rsidRPr="00336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көмегімен оқушыларды мәтіннің мазмұнымен таныстыру</w:t>
            </w:r>
            <w:r w:rsidR="00336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0BE207AB" w14:textId="40E81BC8" w:rsidR="002375B0" w:rsidRDefault="00CB4A6D" w:rsidP="008734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D745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Сабақ мақсатына жетуді </w:t>
            </w:r>
            <w:r w:rsidR="00DC48C6" w:rsidRPr="00D745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бағалауға </w:t>
            </w:r>
            <w:r w:rsidR="00365A62" w:rsidRPr="00D745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мүмкіндік беретін </w:t>
            </w:r>
            <w:r w:rsidR="00981588" w:rsidRPr="00D745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тапсырмалар. </w:t>
            </w:r>
          </w:p>
          <w:p w14:paraId="4B5D5E0B" w14:textId="2E30D911" w:rsidR="0054524F" w:rsidRPr="0054524F" w:rsidRDefault="0054524F" w:rsidP="0087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545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Classtools</w:t>
            </w:r>
            <w:proofErr w:type="spellEnd"/>
            <w:r w:rsidRPr="00545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платформасы арқылы 3 топқа бөлінеміз</w:t>
            </w:r>
          </w:p>
          <w:p w14:paraId="7309086D" w14:textId="5E5B79EB" w:rsidR="003B5F35" w:rsidRPr="00F64AF7" w:rsidRDefault="00981588" w:rsidP="0075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A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– тапсырма. </w:t>
            </w:r>
            <w:r w:rsidR="0054524F" w:rsidRPr="00F64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14:paraId="04F8831E" w14:textId="2278836F" w:rsidR="0054524F" w:rsidRPr="00F64AF7" w:rsidRDefault="00557783" w:rsidP="00751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A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1-топ. </w:t>
            </w:r>
            <w:r w:rsidRPr="00F64A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Балықтың суретін салып, дене бөліктерін жазу</w:t>
            </w:r>
            <w:r w:rsidR="00271FB3" w:rsidRPr="00F64A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098CF8D0" w14:textId="592DE4F5" w:rsidR="00271FB3" w:rsidRPr="00F64AF7" w:rsidRDefault="00271FB3" w:rsidP="00751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A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2-топ. </w:t>
            </w:r>
            <w:r w:rsidR="008E649E" w:rsidRPr="00F64A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"Егер мен балық болсам..." тақырыбында 3-4 сөйлемнен тұратын қысқа әңгіме құрастырады</w:t>
            </w:r>
          </w:p>
          <w:p w14:paraId="1F7ADC03" w14:textId="6B696786" w:rsidR="008E649E" w:rsidRDefault="008E649E" w:rsidP="00751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A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3-топ. </w:t>
            </w:r>
            <w:r w:rsidRPr="00F64A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Мәтінге байланысты 3 сұрақ құрастырады</w:t>
            </w:r>
          </w:p>
          <w:p w14:paraId="0BADD98A" w14:textId="77777777" w:rsidR="00C0411E" w:rsidRPr="00F64AF7" w:rsidRDefault="00C0411E" w:rsidP="00751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64B8596" w14:textId="12EAC7F3" w:rsidR="00B75A83" w:rsidRPr="003073F2" w:rsidRDefault="00E47E40" w:rsidP="00101D5B">
            <w:pPr>
              <w:rPr>
                <w:rFonts w:ascii="Times New Roman" w:hAnsi="Times New Roman"/>
                <w:lang w:val="kk-KZ"/>
              </w:rPr>
            </w:pPr>
            <w:r w:rsidRPr="00E148E9">
              <w:rPr>
                <w:rFonts w:ascii="Times New Roman" w:hAnsi="Times New Roman"/>
                <w:b/>
                <w:bCs/>
                <w:lang w:val="kk-KZ"/>
              </w:rPr>
              <w:t xml:space="preserve">2 – </w:t>
            </w:r>
            <w:r w:rsidRPr="00E47E40">
              <w:rPr>
                <w:rFonts w:ascii="Times New Roman" w:hAnsi="Times New Roman"/>
                <w:b/>
                <w:bCs/>
                <w:lang w:val="kk-KZ"/>
              </w:rPr>
              <w:t>тапсырма. Жеке жұмыс</w:t>
            </w:r>
            <w:r w:rsidR="00725DB8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  <w:r w:rsidR="001E582A">
              <w:rPr>
                <w:rFonts w:ascii="Times New Roman" w:hAnsi="Times New Roman"/>
                <w:lang w:val="kk-KZ"/>
              </w:rPr>
              <w:t>Берілген суреттерді санмен сәйкестендіру арқылы балықтардың аттарын табыңдар</w:t>
            </w:r>
            <w:r w:rsidR="000D78F5">
              <w:rPr>
                <w:rFonts w:ascii="Times New Roman" w:hAnsi="Times New Roman"/>
                <w:noProof/>
                <w:lang w:val="kk-KZ"/>
              </w:rPr>
              <w:drawing>
                <wp:inline distT="0" distB="0" distL="0" distR="0" wp14:anchorId="1546D272" wp14:editId="2C5D3974">
                  <wp:extent cx="2489982" cy="1350007"/>
                  <wp:effectExtent l="0" t="0" r="0" b="0"/>
                  <wp:docPr id="79962527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25279" name="Рисунок 7996252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640" cy="139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D5B" w:rsidRPr="003073F2">
              <w:rPr>
                <w:rFonts w:ascii="Times New Roman" w:hAnsi="Times New Roman"/>
                <w:lang w:val="kk-KZ"/>
              </w:rPr>
              <w:t xml:space="preserve"> </w:t>
            </w:r>
          </w:p>
          <w:p w14:paraId="1A6FEEFD" w14:textId="65D2F97A" w:rsidR="00E66D5D" w:rsidRDefault="00ED5A30" w:rsidP="00045548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Сергіту сәті </w:t>
            </w:r>
          </w:p>
          <w:p w14:paraId="131C0CB6" w14:textId="77777777" w:rsidR="00C0411E" w:rsidRPr="00E66D5D" w:rsidRDefault="00C0411E" w:rsidP="0004554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7918C0AD" w14:textId="1FFA082D" w:rsidR="00EA5347" w:rsidRDefault="008E3C06" w:rsidP="00045548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lang w:val="kk-KZ"/>
              </w:rPr>
              <w:drawing>
                <wp:anchor distT="0" distB="0" distL="114300" distR="114300" simplePos="0" relativeHeight="251671552" behindDoc="0" locked="0" layoutInCell="1" allowOverlap="1" wp14:anchorId="7152AB49" wp14:editId="21FE471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547370</wp:posOffset>
                  </wp:positionV>
                  <wp:extent cx="2250440" cy="942340"/>
                  <wp:effectExtent l="0" t="0" r="0" b="0"/>
                  <wp:wrapTopAndBottom/>
                  <wp:docPr id="11754110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11046" name="Рисунок 117541104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4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347" w:rsidRPr="00EA5347">
              <w:rPr>
                <w:rFonts w:ascii="Times New Roman" w:hAnsi="Times New Roman"/>
                <w:b/>
                <w:bCs/>
                <w:lang w:val="kk-KZ"/>
              </w:rPr>
              <w:t>3</w:t>
            </w:r>
            <w:r w:rsidR="00EA5347" w:rsidRPr="004D615E">
              <w:rPr>
                <w:rFonts w:ascii="Times New Roman" w:hAnsi="Times New Roman"/>
                <w:b/>
                <w:bCs/>
                <w:lang w:val="kk-KZ"/>
              </w:rPr>
              <w:t xml:space="preserve"> – </w:t>
            </w:r>
            <w:r w:rsidR="00EA5347">
              <w:rPr>
                <w:rFonts w:ascii="Times New Roman" w:hAnsi="Times New Roman"/>
                <w:b/>
                <w:bCs/>
                <w:lang w:val="kk-KZ"/>
              </w:rPr>
              <w:t xml:space="preserve">тапсырма. </w:t>
            </w:r>
            <w:r w:rsidR="00E66D5D">
              <w:rPr>
                <w:rFonts w:ascii="Times New Roman" w:hAnsi="Times New Roman"/>
                <w:b/>
                <w:bCs/>
                <w:lang w:val="kk-KZ"/>
              </w:rPr>
              <w:t xml:space="preserve">Жұптық жұмыс. </w:t>
            </w:r>
            <w:r w:rsidR="00E66D5D" w:rsidRPr="00E66D5D">
              <w:rPr>
                <w:rFonts w:ascii="Times New Roman" w:hAnsi="Times New Roman"/>
                <w:lang w:val="kk-KZ"/>
              </w:rPr>
              <w:t>Дәптермен жұмыс</w:t>
            </w:r>
            <w:r w:rsidR="00E66D5D">
              <w:rPr>
                <w:rFonts w:ascii="Times New Roman" w:hAnsi="Times New Roman"/>
                <w:b/>
                <w:bCs/>
                <w:noProof/>
                <w:lang w:val="kk-KZ"/>
              </w:rPr>
              <w:t xml:space="preserve">. </w:t>
            </w:r>
            <w:r w:rsidR="00E66D5D" w:rsidRPr="008E3C06">
              <w:rPr>
                <w:rFonts w:ascii="Times New Roman" w:hAnsi="Times New Roman"/>
                <w:noProof/>
                <w:lang w:val="kk-KZ"/>
              </w:rPr>
              <w:t xml:space="preserve">Мәтін мазмұны бойынша </w:t>
            </w:r>
            <w:r w:rsidRPr="008E3C06">
              <w:rPr>
                <w:rFonts w:ascii="Times New Roman" w:hAnsi="Times New Roman"/>
                <w:noProof/>
                <w:lang w:val="kk-KZ"/>
              </w:rPr>
              <w:t>кластер құрастыр</w:t>
            </w:r>
          </w:p>
          <w:p w14:paraId="701E320C" w14:textId="5748D401" w:rsidR="008E3C06" w:rsidRPr="00C702CC" w:rsidRDefault="008E3C06" w:rsidP="0004554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566" w14:textId="094F7E9A" w:rsidR="005C39FC" w:rsidRDefault="00B77269" w:rsidP="007F171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Сұрақтарға жауап береді, </w:t>
            </w:r>
            <w:r w:rsidR="005C39FC">
              <w:rPr>
                <w:rFonts w:ascii="Times New Roman" w:hAnsi="Times New Roman"/>
                <w:lang w:val="kk-KZ"/>
              </w:rPr>
              <w:t>түрлі балық түрлерімен танысады</w:t>
            </w:r>
          </w:p>
          <w:p w14:paraId="47C2DDA8" w14:textId="4E82E6E8" w:rsidR="005C39FC" w:rsidRPr="005C39FC" w:rsidRDefault="005C39FC" w:rsidP="007F171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тақырыбы мен мақсатымен танысады</w:t>
            </w:r>
          </w:p>
          <w:p w14:paraId="4270C724" w14:textId="105AF86E" w:rsidR="002C79B2" w:rsidRDefault="00AE7031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Мәтінмен жұмыс</w:t>
            </w:r>
          </w:p>
          <w:p w14:paraId="2CB687B3" w14:textId="5EE96227" w:rsidR="00F91DB8" w:rsidRDefault="00F91DB8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 көмегімен мәтін оқылуын тыңдайды</w:t>
            </w:r>
          </w:p>
          <w:p w14:paraId="03D88F8F" w14:textId="77777777" w:rsidR="00E6136D" w:rsidRDefault="00E6136D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C3B8B58" w14:textId="77777777" w:rsidR="00E6136D" w:rsidRDefault="00E6136D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4341772" w14:textId="77777777" w:rsidR="00E6136D" w:rsidRDefault="00E6136D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0D5793B" w14:textId="77777777" w:rsidR="005446BE" w:rsidRDefault="005446BE" w:rsidP="00544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EC78049" w14:textId="77777777" w:rsidR="005446BE" w:rsidRDefault="005446BE" w:rsidP="00544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75E537B" w14:textId="77777777" w:rsidR="005446BE" w:rsidRDefault="005446BE" w:rsidP="00544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B37F87D" w14:textId="77777777" w:rsidR="00E6136D" w:rsidRDefault="00E6136D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C1D7B92" w14:textId="77777777" w:rsidR="00271FB3" w:rsidRDefault="00271FB3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651DCF8" w14:textId="77777777" w:rsidR="00271FB3" w:rsidRDefault="00271FB3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C221C6C" w14:textId="77777777" w:rsidR="00271FB3" w:rsidRDefault="00271FB3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B2145B4" w14:textId="30628B91" w:rsidR="00271FB3" w:rsidRPr="008A7917" w:rsidRDefault="00271FB3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жұмыстарын сынып алдында қорғайды</w:t>
            </w:r>
          </w:p>
          <w:p w14:paraId="1945D7BC" w14:textId="099A4C4A" w:rsidR="00F64AF7" w:rsidRDefault="00F64AF7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Қатысушылар бірдей үлес қосады</w:t>
            </w:r>
          </w:p>
          <w:p w14:paraId="5E462637" w14:textId="1D1F54A5" w:rsidR="00F64AF7" w:rsidRDefault="00F64AF7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Басқа топтарға </w:t>
            </w:r>
            <w:proofErr w:type="spellStart"/>
            <w:r>
              <w:rPr>
                <w:rFonts w:ascii="Times New Roman" w:hAnsi="Times New Roman"/>
                <w:lang w:val="kk-KZ"/>
              </w:rPr>
              <w:t>қойып,жауаптарын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тексереді</w:t>
            </w:r>
          </w:p>
          <w:p w14:paraId="6D1A13CD" w14:textId="77777777" w:rsidR="00E6136D" w:rsidRDefault="00E6136D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DED6B00" w14:textId="77777777" w:rsidR="00D46361" w:rsidRDefault="001E582A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Балықтардың аттарымен сәйкестендіреді</w:t>
            </w:r>
          </w:p>
          <w:p w14:paraId="01341BC7" w14:textId="77777777" w:rsidR="00E66D5D" w:rsidRDefault="00E66D5D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5C8D70B" w14:textId="77777777" w:rsidR="00E66D5D" w:rsidRDefault="00E66D5D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2EA3C11" w14:textId="77777777" w:rsidR="00E66D5D" w:rsidRDefault="00E66D5D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49CD985" w14:textId="77777777" w:rsidR="00E66D5D" w:rsidRDefault="00E66D5D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9B5AEC8" w14:textId="77777777" w:rsidR="00E66D5D" w:rsidRDefault="00E66D5D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C4B4FF6" w14:textId="77777777" w:rsidR="00E66D5D" w:rsidRDefault="00E66D5D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2CFF63D" w14:textId="77777777" w:rsidR="00E66D5D" w:rsidRDefault="00E66D5D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D7CFD5" w14:textId="77777777" w:rsidR="00E66D5D" w:rsidRDefault="00E66D5D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B28D4B" w14:textId="77777777" w:rsidR="00E66D5D" w:rsidRDefault="00E66D5D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A2D17FE" w14:textId="77777777" w:rsidR="00E66D5D" w:rsidRDefault="00E66D5D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9055C96" w14:textId="77777777" w:rsidR="00E66D5D" w:rsidRDefault="00E66D5D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Сергіту сәтін орындайды</w:t>
            </w:r>
          </w:p>
          <w:p w14:paraId="7918BB04" w14:textId="77777777" w:rsidR="008E3C06" w:rsidRDefault="008E3C06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976FC0E" w14:textId="77777777" w:rsidR="008E3C06" w:rsidRDefault="008E3C06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AC2DBD6" w14:textId="77777777" w:rsidR="008E3C06" w:rsidRDefault="008E3C06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Жұппен бірге жұмыс жасайды</w:t>
            </w:r>
          </w:p>
          <w:p w14:paraId="2198B3CB" w14:textId="2AD50274" w:rsidR="008E3C06" w:rsidRPr="00D46361" w:rsidRDefault="008E3C06" w:rsidP="001E58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kk-KZ"/>
              </w:rPr>
              <w:t>Класстер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AE6F32">
              <w:rPr>
                <w:rFonts w:ascii="Times New Roman" w:hAnsi="Times New Roman"/>
                <w:lang w:val="kk-KZ"/>
              </w:rPr>
              <w:t>құрастырады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6F40" w14:textId="77777777" w:rsidR="00AB3E55" w:rsidRDefault="00AB3E55" w:rsidP="00AB3E55">
            <w:pP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lastRenderedPageBreak/>
              <w:t>Бағалау д</w:t>
            </w:r>
            <w:r w:rsidRPr="0066448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ескрипто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ры:</w:t>
            </w:r>
          </w:p>
          <w:p w14:paraId="7600C293" w14:textId="50C3F810" w:rsidR="00DA4601" w:rsidRDefault="00AB3E55" w:rsidP="00DA4601">
            <w:pPr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-</w:t>
            </w:r>
            <w:r w:rsidR="00DA4601" w:rsidRPr="00DA4601">
              <w:rPr>
                <w:rFonts w:ascii="Times New Roman" w:hAnsi="Times New Roman"/>
                <w:i/>
                <w:lang w:val="kk-KZ"/>
              </w:rPr>
              <w:t>Толық әрі нақты жауап береді</w:t>
            </w:r>
          </w:p>
          <w:p w14:paraId="6E8B5103" w14:textId="77777777" w:rsidR="00AB3E55" w:rsidRPr="002B764A" w:rsidRDefault="00AB3E55" w:rsidP="00AB3E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33A3A">
              <w:rPr>
                <w:rFonts w:ascii="Times New Roman" w:hAnsi="Times New Roman"/>
                <w:b/>
                <w:bCs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lang w:val="kk-KZ"/>
              </w:rPr>
              <w:t>Асық</w:t>
            </w:r>
            <w:r w:rsidRPr="00233A3A">
              <w:rPr>
                <w:rFonts w:ascii="Times New Roman" w:hAnsi="Times New Roman"/>
                <w:b/>
                <w:bCs/>
                <w:lang w:val="kk-KZ"/>
              </w:rPr>
              <w:t>» әдісі</w:t>
            </w:r>
          </w:p>
          <w:p w14:paraId="71AFC5D7" w14:textId="54A8E033" w:rsidR="00AB3E55" w:rsidRDefault="00DA4601" w:rsidP="00AB3E5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A4601">
              <w:rPr>
                <w:rFonts w:ascii="Times New Roman" w:hAnsi="Times New Roman"/>
                <w:lang w:val="kk-KZ"/>
              </w:rPr>
              <w:t>1</w:t>
            </w:r>
            <w:r w:rsidR="00AB3E55" w:rsidRPr="00265861">
              <w:rPr>
                <w:rFonts w:ascii="Times New Roman" w:hAnsi="Times New Roman"/>
                <w:lang w:val="kk-KZ"/>
              </w:rPr>
              <w:t xml:space="preserve"> </w:t>
            </w:r>
            <w:r w:rsidR="00AB3E55" w:rsidRPr="00912764">
              <w:rPr>
                <w:rFonts w:ascii="Times New Roman" w:hAnsi="Times New Roman"/>
                <w:lang w:val="kk-KZ"/>
              </w:rPr>
              <w:t>балл</w:t>
            </w:r>
          </w:p>
          <w:p w14:paraId="2C147672" w14:textId="77777777" w:rsidR="00DA4601" w:rsidRDefault="00DA4601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  <w:p w14:paraId="24632D88" w14:textId="77777777" w:rsidR="00DA4601" w:rsidRDefault="00DA4601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  <w:p w14:paraId="4194CB79" w14:textId="77777777" w:rsidR="00DA4601" w:rsidRDefault="00DA4601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  <w:p w14:paraId="5BC87120" w14:textId="77777777" w:rsidR="00DA4601" w:rsidRDefault="00DA4601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  <w:p w14:paraId="3E94B064" w14:textId="77777777" w:rsidR="002573DD" w:rsidRDefault="002573DD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</w:p>
          <w:p w14:paraId="4B83153F" w14:textId="77777777" w:rsidR="002573DD" w:rsidRDefault="002573DD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</w:p>
          <w:p w14:paraId="7BCF9A11" w14:textId="77777777" w:rsidR="002573DD" w:rsidRDefault="002573DD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</w:p>
          <w:p w14:paraId="201B56E6" w14:textId="77777777" w:rsidR="002573DD" w:rsidRDefault="002573DD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</w:p>
          <w:p w14:paraId="0E135534" w14:textId="77777777" w:rsidR="002573DD" w:rsidRDefault="002573DD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</w:p>
          <w:p w14:paraId="25BCE969" w14:textId="77777777" w:rsidR="00F64AF7" w:rsidRDefault="00F64AF7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</w:p>
          <w:p w14:paraId="2127BCF3" w14:textId="77777777" w:rsidR="00F64AF7" w:rsidRDefault="00F64AF7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</w:p>
          <w:p w14:paraId="18E6B806" w14:textId="77777777" w:rsidR="00F64AF7" w:rsidRDefault="00F64AF7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</w:p>
          <w:p w14:paraId="0A5D91DB" w14:textId="77777777" w:rsidR="00F64AF7" w:rsidRDefault="00F64AF7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</w:p>
          <w:p w14:paraId="583209F3" w14:textId="53E18760" w:rsidR="0066460D" w:rsidRPr="0066460D" w:rsidRDefault="0066460D" w:rsidP="0066460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  <w:r w:rsidRPr="0066460D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  <w:t>Бағалау дескрипторы:</w:t>
            </w:r>
          </w:p>
          <w:p w14:paraId="76B4814C" w14:textId="49D02DB4" w:rsidR="00582C18" w:rsidRPr="00C0411E" w:rsidRDefault="0066460D" w:rsidP="00AE7031">
            <w:pPr>
              <w:widowControl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/>
              </w:rPr>
            </w:pPr>
            <w:r w:rsidRPr="00C0411E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/>
              </w:rPr>
              <w:t>-</w:t>
            </w:r>
            <w:r w:rsidR="00C0411E" w:rsidRPr="00C0411E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/>
              </w:rPr>
              <w:t>Т</w:t>
            </w:r>
            <w:r w:rsidR="00C0411E" w:rsidRPr="00C041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оп мүшелері бірлесіп жұмыс істеді</w:t>
            </w:r>
            <w:r w:rsidR="00934589" w:rsidRPr="00C0411E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/>
              </w:rPr>
              <w:t>;</w:t>
            </w:r>
          </w:p>
          <w:p w14:paraId="556B309D" w14:textId="61BB1078" w:rsidR="00934589" w:rsidRPr="00C0411E" w:rsidRDefault="00934589" w:rsidP="00AE7031">
            <w:pPr>
              <w:widowControl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/>
              </w:rPr>
            </w:pPr>
            <w:r w:rsidRPr="00C0411E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/>
              </w:rPr>
              <w:t>-</w:t>
            </w:r>
            <w:r w:rsidR="00E44B04" w:rsidRPr="00C041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Жауап нақты және мәтінге сәйкес болды</w:t>
            </w:r>
            <w:r w:rsidRPr="00C0411E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/>
              </w:rPr>
              <w:t>;</w:t>
            </w:r>
          </w:p>
          <w:p w14:paraId="4292E247" w14:textId="3E1AC89D" w:rsidR="00934589" w:rsidRPr="00C0411E" w:rsidRDefault="00B754DE" w:rsidP="00AE7031">
            <w:pPr>
              <w:widowControl w:val="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/>
              </w:rPr>
            </w:pPr>
            <w:r w:rsidRPr="00C0411E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-</w:t>
            </w:r>
            <w:r w:rsidRPr="00C0411E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val="kk-KZ"/>
              </w:rPr>
              <w:t>Өз ойын жүйелі жеткізеді.</w:t>
            </w:r>
          </w:p>
          <w:p w14:paraId="0C474355" w14:textId="77777777" w:rsidR="00B754DE" w:rsidRPr="002B764A" w:rsidRDefault="00B754DE" w:rsidP="00B754D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33A3A">
              <w:rPr>
                <w:rFonts w:ascii="Times New Roman" w:hAnsi="Times New Roman"/>
                <w:b/>
                <w:bCs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lang w:val="kk-KZ"/>
              </w:rPr>
              <w:t>Асық</w:t>
            </w:r>
            <w:r w:rsidRPr="00233A3A">
              <w:rPr>
                <w:rFonts w:ascii="Times New Roman" w:hAnsi="Times New Roman"/>
                <w:b/>
                <w:bCs/>
                <w:lang w:val="kk-KZ"/>
              </w:rPr>
              <w:t>» әдісі</w:t>
            </w:r>
          </w:p>
          <w:p w14:paraId="24EED931" w14:textId="4103F5E0" w:rsidR="00B754DE" w:rsidRDefault="00B754DE" w:rsidP="00B754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582A">
              <w:rPr>
                <w:rFonts w:ascii="Times New Roman" w:hAnsi="Times New Roman"/>
                <w:lang w:val="kk-KZ"/>
              </w:rPr>
              <w:t>3</w:t>
            </w:r>
            <w:r w:rsidRPr="00265861">
              <w:rPr>
                <w:rFonts w:ascii="Times New Roman" w:hAnsi="Times New Roman"/>
                <w:lang w:val="kk-KZ"/>
              </w:rPr>
              <w:t xml:space="preserve"> </w:t>
            </w:r>
            <w:r w:rsidRPr="00912764">
              <w:rPr>
                <w:rFonts w:ascii="Times New Roman" w:hAnsi="Times New Roman"/>
                <w:lang w:val="kk-KZ"/>
              </w:rPr>
              <w:t>балл</w:t>
            </w:r>
          </w:p>
          <w:p w14:paraId="6CC7F962" w14:textId="77777777" w:rsidR="001E582A" w:rsidRPr="0066460D" w:rsidRDefault="001E582A" w:rsidP="001E582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  <w:r w:rsidRPr="0066460D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  <w:t>Бағалау дескрипторы:</w:t>
            </w:r>
          </w:p>
          <w:p w14:paraId="5D996D2B" w14:textId="04D263A5" w:rsidR="001E582A" w:rsidRDefault="001E582A" w:rsidP="00101D5B">
            <w:pPr>
              <w:widowControl w:val="0"/>
              <w:rPr>
                <w:rFonts w:ascii="Times New Roman" w:hAnsi="Times New Roman" w:cs="Times New Roman"/>
                <w:i/>
                <w:iCs/>
                <w:color w:val="0D0D0D"/>
                <w:lang w:val="kk-KZ"/>
              </w:rPr>
            </w:pPr>
            <w:r w:rsidRPr="00B754DE">
              <w:rPr>
                <w:rFonts w:ascii="Times New Roman" w:hAnsi="Times New Roman" w:cs="Times New Roman"/>
                <w:i/>
                <w:iCs/>
                <w:color w:val="0D0D0D"/>
                <w:lang w:val="kk-KZ"/>
              </w:rPr>
              <w:t>-</w:t>
            </w:r>
            <w:r w:rsidR="00101D5B">
              <w:rPr>
                <w:rFonts w:ascii="Times New Roman" w:hAnsi="Times New Roman" w:cs="Times New Roman"/>
                <w:i/>
                <w:iCs/>
                <w:color w:val="0D0D0D"/>
                <w:lang w:val="kk-KZ"/>
              </w:rPr>
              <w:t>Балық түрлерін біледі</w:t>
            </w:r>
          </w:p>
          <w:p w14:paraId="61FDF5FE" w14:textId="77777777" w:rsidR="001E582A" w:rsidRPr="002B764A" w:rsidRDefault="001E582A" w:rsidP="001E582A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33A3A">
              <w:rPr>
                <w:rFonts w:ascii="Times New Roman" w:hAnsi="Times New Roman"/>
                <w:b/>
                <w:bCs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lang w:val="kk-KZ"/>
              </w:rPr>
              <w:t>Асық</w:t>
            </w:r>
            <w:r w:rsidRPr="00233A3A">
              <w:rPr>
                <w:rFonts w:ascii="Times New Roman" w:hAnsi="Times New Roman"/>
                <w:b/>
                <w:bCs/>
                <w:lang w:val="kk-KZ"/>
              </w:rPr>
              <w:t>» әдісі</w:t>
            </w:r>
          </w:p>
          <w:p w14:paraId="200017A4" w14:textId="0E88D6B1" w:rsidR="00AE6F32" w:rsidRDefault="00101D5B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tr-TR"/>
              </w:rPr>
              <w:t xml:space="preserve">1 </w:t>
            </w:r>
            <w:r w:rsidR="001E582A" w:rsidRPr="00912764">
              <w:rPr>
                <w:rFonts w:ascii="Times New Roman" w:hAnsi="Times New Roman"/>
                <w:lang w:val="kk-KZ"/>
              </w:rPr>
              <w:t>балл</w:t>
            </w:r>
          </w:p>
          <w:p w14:paraId="5C950936" w14:textId="77777777" w:rsidR="00AE6F32" w:rsidRDefault="00AE6F32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DD71C83" w14:textId="77777777" w:rsidR="00AE6F32" w:rsidRPr="0066460D" w:rsidRDefault="00AE6F32" w:rsidP="00AE6F3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</w:pPr>
            <w:r w:rsidRPr="0066460D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kk-KZ" w:eastAsia="en-GB"/>
              </w:rPr>
              <w:t>Бағалау дескрипторы:</w:t>
            </w:r>
          </w:p>
          <w:p w14:paraId="006DAB2E" w14:textId="2E4D54A2" w:rsidR="00AE6F32" w:rsidRPr="00B754DE" w:rsidRDefault="00AE6F32" w:rsidP="00AE6F32">
            <w:pPr>
              <w:widowControl w:val="0"/>
              <w:rPr>
                <w:rFonts w:ascii="Times New Roman" w:hAnsi="Times New Roman" w:cs="Times New Roman"/>
                <w:i/>
                <w:iCs/>
                <w:color w:val="0D0D0D"/>
                <w:lang w:val="kk-KZ"/>
              </w:rPr>
            </w:pPr>
            <w:r w:rsidRPr="00B754DE">
              <w:rPr>
                <w:rFonts w:ascii="Times New Roman" w:hAnsi="Times New Roman" w:cs="Times New Roman"/>
                <w:i/>
                <w:iCs/>
                <w:color w:val="0D0D0D"/>
                <w:lang w:val="kk-KZ"/>
              </w:rPr>
              <w:t xml:space="preserve">-Мәтінді </w:t>
            </w:r>
            <w:r>
              <w:rPr>
                <w:rFonts w:ascii="Times New Roman" w:hAnsi="Times New Roman" w:cs="Times New Roman"/>
                <w:i/>
                <w:iCs/>
                <w:color w:val="0D0D0D"/>
                <w:lang w:val="kk-KZ"/>
              </w:rPr>
              <w:t>мазмұнын түсінген;</w:t>
            </w:r>
          </w:p>
          <w:p w14:paraId="3B5BE6C7" w14:textId="77777777" w:rsidR="00AE6F32" w:rsidRDefault="00AE6F32" w:rsidP="00AE6F32">
            <w:pPr>
              <w:widowControl w:val="0"/>
              <w:rPr>
                <w:rFonts w:ascii="Times New Roman" w:hAnsi="Times New Roman" w:cs="Times New Roman"/>
                <w:i/>
                <w:iCs/>
                <w:color w:val="0D0D0D"/>
                <w:lang w:val="kk-KZ"/>
              </w:rPr>
            </w:pPr>
            <w:r w:rsidRPr="00AE6F32">
              <w:rPr>
                <w:rFonts w:ascii="Times New Roman" w:hAnsi="Times New Roman" w:cs="Times New Roman"/>
                <w:i/>
                <w:iCs/>
                <w:color w:val="0D0D0D"/>
                <w:lang w:val="kk-KZ"/>
              </w:rPr>
              <w:t>-</w:t>
            </w:r>
            <w:r w:rsidRPr="00B754DE">
              <w:rPr>
                <w:rFonts w:ascii="Times New Roman" w:hAnsi="Times New Roman" w:cs="Times New Roman"/>
                <w:i/>
                <w:iCs/>
                <w:color w:val="0D0D0D"/>
                <w:lang w:val="kk-KZ"/>
              </w:rPr>
              <w:t>Өз ойын жүйелі жеткізеді.</w:t>
            </w:r>
          </w:p>
          <w:p w14:paraId="298BD6B5" w14:textId="77777777" w:rsidR="00AE6F32" w:rsidRPr="002B764A" w:rsidRDefault="00AE6F32" w:rsidP="00AE6F3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33A3A">
              <w:rPr>
                <w:rFonts w:ascii="Times New Roman" w:hAnsi="Times New Roman"/>
                <w:b/>
                <w:bCs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lang w:val="kk-KZ"/>
              </w:rPr>
              <w:t>Асық</w:t>
            </w:r>
            <w:r w:rsidRPr="00233A3A">
              <w:rPr>
                <w:rFonts w:ascii="Times New Roman" w:hAnsi="Times New Roman"/>
                <w:b/>
                <w:bCs/>
                <w:lang w:val="kk-KZ"/>
              </w:rPr>
              <w:t>» әдісі</w:t>
            </w:r>
          </w:p>
          <w:p w14:paraId="74B89858" w14:textId="093AE0F2" w:rsidR="00AE6F32" w:rsidRDefault="00AE6F32" w:rsidP="00AE6F3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tr-TR"/>
              </w:rPr>
              <w:t>2</w:t>
            </w:r>
            <w:r>
              <w:rPr>
                <w:rFonts w:ascii="Times New Roman" w:hAnsi="Times New Roman"/>
                <w:lang w:val="tr-TR"/>
              </w:rPr>
              <w:t xml:space="preserve"> </w:t>
            </w:r>
            <w:r w:rsidRPr="00912764">
              <w:rPr>
                <w:rFonts w:ascii="Times New Roman" w:hAnsi="Times New Roman"/>
                <w:lang w:val="kk-KZ"/>
              </w:rPr>
              <w:t>балл</w:t>
            </w:r>
          </w:p>
          <w:p w14:paraId="6A7BC6F0" w14:textId="77777777" w:rsidR="00AE6F32" w:rsidRDefault="00AE6F32" w:rsidP="00AE6F32">
            <w:pPr>
              <w:widowControl w:val="0"/>
              <w:rPr>
                <w:rFonts w:ascii="Times New Roman" w:hAnsi="Times New Roman" w:cs="Times New Roman"/>
                <w:i/>
                <w:iCs/>
                <w:color w:val="0D0D0D"/>
                <w:lang w:val="kk-KZ"/>
              </w:rPr>
            </w:pPr>
          </w:p>
          <w:p w14:paraId="136A822A" w14:textId="77777777" w:rsidR="00AE6F32" w:rsidRDefault="00AE6F32" w:rsidP="00AE6F32">
            <w:pPr>
              <w:widowControl w:val="0"/>
              <w:rPr>
                <w:rFonts w:ascii="Times New Roman" w:hAnsi="Times New Roman" w:cs="Times New Roman"/>
                <w:i/>
                <w:iCs/>
                <w:color w:val="0D0D0D"/>
                <w:lang w:val="kk-KZ"/>
              </w:rPr>
            </w:pPr>
          </w:p>
          <w:p w14:paraId="7CD20776" w14:textId="0E71DBC3" w:rsidR="00AE6F32" w:rsidRPr="00582C18" w:rsidRDefault="00AE6F32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EF1" w14:textId="5650DB1F" w:rsidR="002C79B2" w:rsidRDefault="00912764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Презентация</w:t>
            </w:r>
          </w:p>
          <w:p w14:paraId="5A131E1E" w14:textId="23A86ACD" w:rsidR="00855CEE" w:rsidRDefault="00AB3E55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Кесте таратпа қағаздары</w:t>
            </w:r>
          </w:p>
          <w:p w14:paraId="2A7746D5" w14:textId="77777777" w:rsidR="00855CEE" w:rsidRDefault="00855CEE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CE51C5E" w14:textId="77777777" w:rsidR="00855CEE" w:rsidRDefault="00855CEE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D5A211B" w14:textId="77777777" w:rsidR="004510E1" w:rsidRDefault="004510E1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5B4E246" w14:textId="77777777" w:rsidR="004510E1" w:rsidRDefault="004510E1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75983A0" w14:textId="77777777" w:rsidR="004510E1" w:rsidRDefault="004510E1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01B760E" w14:textId="77777777" w:rsidR="004510E1" w:rsidRDefault="004510E1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88CC443" w14:textId="5EF2209B" w:rsidR="004510E1" w:rsidRDefault="00AE7031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Жасанды интеллект</w:t>
            </w:r>
          </w:p>
          <w:p w14:paraId="0439556E" w14:textId="68857783" w:rsidR="00AE7031" w:rsidRDefault="00AE7031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</w:t>
            </w:r>
          </w:p>
          <w:p w14:paraId="5B521BA0" w14:textId="77777777" w:rsidR="004510E1" w:rsidRDefault="004510E1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7FAA86E" w14:textId="77777777" w:rsidR="004510E1" w:rsidRDefault="004510E1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61C85F6" w14:textId="77777777" w:rsidR="004510E1" w:rsidRDefault="004510E1" w:rsidP="00B23F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96B461D" w14:textId="77777777" w:rsidR="004510E1" w:rsidRDefault="004510E1" w:rsidP="000823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36DA5C4" w14:textId="77777777" w:rsidR="004510E1" w:rsidRDefault="004510E1" w:rsidP="000823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07D4B3D" w14:textId="77777777" w:rsidR="004510E1" w:rsidRDefault="004510E1" w:rsidP="000823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6AE0C04" w14:textId="77777777" w:rsidR="0030514F" w:rsidRDefault="0030514F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10C64F" w14:textId="77777777" w:rsidR="00B754DE" w:rsidRDefault="00B754DE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603F079" w14:textId="77777777" w:rsidR="00F64AF7" w:rsidRDefault="00F64AF7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3596F4" w14:textId="77777777" w:rsidR="00F64AF7" w:rsidRDefault="00F64AF7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7E9A557" w14:textId="77777777" w:rsidR="00F64AF7" w:rsidRDefault="00F64AF7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A7DF677" w14:textId="77777777" w:rsidR="00F64AF7" w:rsidRPr="00912764" w:rsidRDefault="00F64AF7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FBB5FF9" w14:textId="2D651E01" w:rsidR="0030514F" w:rsidRDefault="00E148E9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</w:t>
            </w:r>
          </w:p>
          <w:p w14:paraId="0969954D" w14:textId="79C5983B" w:rsidR="00F64AF7" w:rsidRPr="00F64AF7" w:rsidRDefault="00F64AF7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A4</w:t>
            </w:r>
            <w:r>
              <w:rPr>
                <w:rFonts w:ascii="Times New Roman" w:hAnsi="Times New Roman"/>
                <w:lang w:val="kk-KZ"/>
              </w:rPr>
              <w:t xml:space="preserve"> парақтары</w:t>
            </w:r>
          </w:p>
          <w:p w14:paraId="76B8931A" w14:textId="00B25FDB" w:rsidR="0030514F" w:rsidRDefault="0030514F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CCDD38A" w14:textId="482925AE" w:rsidR="002A2B45" w:rsidRDefault="002A2B45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9B5DE39" w14:textId="6CFEA58A" w:rsidR="002A2B45" w:rsidRDefault="002A2B45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6A6E090" w14:textId="4B4A2FE8" w:rsidR="002A2B45" w:rsidRPr="00912764" w:rsidRDefault="002A2B45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C31DD0A" w14:textId="77777777" w:rsidR="0030514F" w:rsidRPr="00912764" w:rsidRDefault="0030514F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09F7567" w14:textId="054DC962" w:rsidR="0030514F" w:rsidRDefault="0030514F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1D8030F" w14:textId="77777777" w:rsidR="00233A3A" w:rsidRPr="00912764" w:rsidRDefault="00233A3A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5E3E7FE" w14:textId="77777777" w:rsidR="00D52B0D" w:rsidRDefault="00D52B0D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A901431" w14:textId="3BB2328D" w:rsidR="00D52B0D" w:rsidRDefault="00953E1E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14:paraId="3D82683A" w14:textId="77777777" w:rsidR="00953E1E" w:rsidRDefault="00953E1E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D5D1551" w14:textId="77777777" w:rsidR="00953E1E" w:rsidRDefault="00953E1E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CE48AA1" w14:textId="0AE5FAC1" w:rsidR="00953E1E" w:rsidRDefault="00953E1E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11" w:history="1">
              <w:r w:rsidRPr="00491C9D">
                <w:rPr>
                  <w:rStyle w:val="a8"/>
                  <w:rFonts w:ascii="Times New Roman" w:hAnsi="Times New Roman"/>
                  <w:lang w:val="kk-KZ"/>
                </w:rPr>
                <w:t>https://learningapps.org/watch?v=pcvjfx87225</w:t>
              </w:r>
            </w:hyperlink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14:paraId="48A716DB" w14:textId="517EA5F5" w:rsidR="00953E1E" w:rsidRPr="00B30732" w:rsidRDefault="00953E1E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drawing>
                <wp:inline distT="0" distB="0" distL="0" distR="0" wp14:anchorId="02B18CDD" wp14:editId="32BEC7C4">
                  <wp:extent cx="834390" cy="831215"/>
                  <wp:effectExtent l="0" t="0" r="3810" b="0"/>
                  <wp:docPr id="137510685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106852" name="Рисунок 137510685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5409F" w14:textId="77777777" w:rsidR="008F35F0" w:rsidRDefault="008F35F0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3412927" w14:textId="7CE2DE61" w:rsidR="008F35F0" w:rsidRDefault="00E66D5D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13" w:history="1">
              <w:r w:rsidRPr="00491C9D">
                <w:rPr>
                  <w:rStyle w:val="a8"/>
                  <w:rFonts w:ascii="Times New Roman" w:hAnsi="Times New Roman"/>
                  <w:lang w:val="kk-KZ"/>
                </w:rPr>
                <w:t>https://youtu.be/I_9gKJ_bC-k?si=QFfXXOdO7hLOjMHR</w:t>
              </w:r>
            </w:hyperlink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14:paraId="5745E9A5" w14:textId="77777777" w:rsidR="00AE6F32" w:rsidRDefault="00AE6F32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</w:t>
            </w:r>
          </w:p>
          <w:p w14:paraId="3D1BA823" w14:textId="77777777" w:rsidR="00790E27" w:rsidRDefault="00790E27" w:rsidP="00250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Дәптер</w:t>
            </w:r>
          </w:p>
          <w:p w14:paraId="3E598396" w14:textId="1640A3FE" w:rsidR="008F35F0" w:rsidRPr="00582C18" w:rsidRDefault="00790E27" w:rsidP="002503C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</w:t>
            </w:r>
            <w:r w:rsidR="00582C18" w:rsidRPr="00582C1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="008F35F0" w:rsidRPr="00582C1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C79B2" w:rsidRPr="004D615E" w14:paraId="40595A48" w14:textId="77777777" w:rsidTr="00233A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DD8" w14:textId="77777777" w:rsidR="00830340" w:rsidRPr="002503CD" w:rsidRDefault="00830340" w:rsidP="0083034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503CD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14:paraId="54ED26C0" w14:textId="19D448DA" w:rsidR="00513C20" w:rsidRPr="0098244E" w:rsidRDefault="00830340" w:rsidP="00513C2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03CD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</w:p>
          <w:p w14:paraId="26AEF564" w14:textId="01562BB4" w:rsidR="0098244E" w:rsidRPr="0098244E" w:rsidRDefault="0098244E" w:rsidP="0083034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296" w14:textId="59FB9A21" w:rsidR="00F92A98" w:rsidRDefault="0054524F" w:rsidP="008734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lang w:val="kk-KZ"/>
              </w:rPr>
              <w:drawing>
                <wp:anchor distT="0" distB="0" distL="114300" distR="114300" simplePos="0" relativeHeight="251673600" behindDoc="0" locked="0" layoutInCell="1" allowOverlap="1" wp14:anchorId="40E77C0F" wp14:editId="64CC1F9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414292</wp:posOffset>
                  </wp:positionV>
                  <wp:extent cx="2391410" cy="923290"/>
                  <wp:effectExtent l="0" t="0" r="0" b="3810"/>
                  <wp:wrapTopAndBottom/>
                  <wp:docPr id="15867336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79347" name="Рисунок 27087934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41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Бекіту сұрақтары. «Асық қоржыны»  әдісі</w:t>
            </w:r>
          </w:p>
          <w:p w14:paraId="379A2C33" w14:textId="415CFDCF" w:rsidR="00F92A98" w:rsidRDefault="00F1058B" w:rsidP="008734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  <w:drawing>
                <wp:anchor distT="0" distB="0" distL="114300" distR="114300" simplePos="0" relativeHeight="251676672" behindDoc="0" locked="0" layoutInCell="1" allowOverlap="1" wp14:anchorId="7B47095B" wp14:editId="3AE3D5C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1263015</wp:posOffset>
                  </wp:positionV>
                  <wp:extent cx="2379980" cy="1088390"/>
                  <wp:effectExtent l="0" t="0" r="0" b="3810"/>
                  <wp:wrapTopAndBottom/>
                  <wp:docPr id="59773990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739901" name="Рисунок 59773990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80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1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Кері байланыс. </w:t>
            </w:r>
            <w:r w:rsidR="00C0411E" w:rsidRPr="00C0411E">
              <w:rPr>
                <w:rFonts w:ascii="Times New Roman" w:hAnsi="Times New Roman"/>
                <w:sz w:val="24"/>
                <w:szCs w:val="24"/>
                <w:lang w:val="kk-KZ"/>
              </w:rPr>
              <w:t>«Білім заряды» әдісі</w:t>
            </w:r>
          </w:p>
          <w:p w14:paraId="68258178" w14:textId="1F9F67C7" w:rsidR="00C0411E" w:rsidRPr="0054524F" w:rsidRDefault="00C0411E" w:rsidP="008734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07FF" w14:textId="77777777" w:rsidR="0054524F" w:rsidRDefault="0054524F" w:rsidP="005452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Кезекпен бір санды таңдап, мәтіннен сұрақтарға жауап береді</w:t>
            </w:r>
          </w:p>
          <w:p w14:paraId="01E4BA61" w14:textId="38CB0F84" w:rsidR="00F77643" w:rsidRPr="00216466" w:rsidRDefault="00F77643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C44" w14:textId="15C88BB4" w:rsidR="00766CC1" w:rsidRPr="002744C8" w:rsidRDefault="00766CC1" w:rsidP="00D7246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744C8">
              <w:rPr>
                <w:rFonts w:ascii="Times New Roman" w:hAnsi="Times New Roman" w:cs="Times New Roman"/>
                <w:b/>
                <w:bCs/>
                <w:lang w:val="kk-KZ"/>
              </w:rPr>
              <w:t>Мұғалімнің қорытынды бағалауы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F00" w14:textId="77777777" w:rsidR="0054524F" w:rsidRPr="00912764" w:rsidRDefault="006C4BCF" w:rsidP="005452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4524F">
              <w:rPr>
                <w:rFonts w:ascii="Times New Roman" w:hAnsi="Times New Roman"/>
                <w:b/>
                <w:bCs/>
                <w:noProof/>
                <w:lang w:val="kk-KZ"/>
              </w:rPr>
              <w:drawing>
                <wp:anchor distT="0" distB="0" distL="114300" distR="114300" simplePos="0" relativeHeight="251675648" behindDoc="0" locked="0" layoutInCell="1" allowOverlap="1" wp14:anchorId="1877E8F3" wp14:editId="4B307BE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178435</wp:posOffset>
                  </wp:positionV>
                  <wp:extent cx="843280" cy="562610"/>
                  <wp:effectExtent l="0" t="0" r="0" b="0"/>
                  <wp:wrapNone/>
                  <wp:docPr id="104994697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79347" name="Рисунок 27087934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524F">
              <w:rPr>
                <w:rFonts w:ascii="Times New Roman" w:hAnsi="Times New Roman"/>
                <w:lang w:val="kk-KZ"/>
              </w:rPr>
              <w:t>Презентация</w:t>
            </w:r>
          </w:p>
          <w:p w14:paraId="2DCF12D6" w14:textId="77777777" w:rsidR="0054524F" w:rsidRDefault="0054524F" w:rsidP="005452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C125B81" w14:textId="77777777" w:rsidR="0054524F" w:rsidRDefault="0054524F" w:rsidP="005452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74D53CE" w14:textId="77777777" w:rsidR="0054524F" w:rsidRDefault="0054524F" w:rsidP="005452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F4049BA" w14:textId="1C94EDEA" w:rsidR="00766CC1" w:rsidRPr="00CF25C1" w:rsidRDefault="00766CC1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2C79B2" w:rsidRPr="00D731F0" w14:paraId="3212644E" w14:textId="77777777" w:rsidTr="00233A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3B5" w14:textId="77777777" w:rsidR="002C79B2" w:rsidRPr="00216466" w:rsidRDefault="002C79B2" w:rsidP="008734F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16466">
              <w:rPr>
                <w:rFonts w:ascii="Times New Roman" w:hAnsi="Times New Roman"/>
                <w:b/>
                <w:lang w:val="kk-KZ"/>
              </w:rPr>
              <w:t>Үй тапсырмасы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1A5" w14:textId="77777777" w:rsidR="000C391E" w:rsidRDefault="000C391E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81D0714" w14:textId="5134FB17" w:rsidR="002C79B2" w:rsidRPr="007056EC" w:rsidRDefault="002C79B2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6B1" w14:textId="77777777" w:rsidR="002C79B2" w:rsidRPr="00216466" w:rsidRDefault="002C79B2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17C" w14:textId="77777777" w:rsidR="002C79B2" w:rsidRPr="00216466" w:rsidRDefault="002C79B2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9D3" w14:textId="77777777" w:rsidR="002C79B2" w:rsidRPr="00216466" w:rsidRDefault="002C79B2" w:rsidP="008734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14:paraId="069ED975" w14:textId="77777777" w:rsidR="00D7246D" w:rsidRPr="008E569F" w:rsidRDefault="00D7246D" w:rsidP="008E569F">
      <w:pPr>
        <w:spacing w:line="720" w:lineRule="auto"/>
        <w:rPr>
          <w:rFonts w:ascii="Times New Roman" w:hAnsi="Times New Roman"/>
          <w:sz w:val="40"/>
          <w:lang w:val="kk-KZ"/>
        </w:rPr>
      </w:pPr>
    </w:p>
    <w:sectPr w:rsidR="00D7246D" w:rsidRPr="008E569F" w:rsidSect="00AC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DD48F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66654612" o:spid="_x0000_i1025" type="#_x0000_t75" style="width:9.3pt;height:9.3pt;visibility:visible;mso-wrap-style:square">
            <v:imagedata r:id="rId1" o:title=""/>
          </v:shape>
        </w:pict>
      </mc:Choice>
      <mc:Fallback>
        <w:drawing>
          <wp:inline distT="0" distB="0" distL="0" distR="0" wp14:anchorId="6A389193" wp14:editId="6A389194">
            <wp:extent cx="118110" cy="118110"/>
            <wp:effectExtent l="0" t="0" r="0" b="0"/>
            <wp:docPr id="1666654612" name="Рисунок 166665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90551C"/>
    <w:multiLevelType w:val="multilevel"/>
    <w:tmpl w:val="B2BE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5518"/>
    <w:multiLevelType w:val="hybridMultilevel"/>
    <w:tmpl w:val="8544F0B2"/>
    <w:lvl w:ilvl="0" w:tplc="559812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6FC2"/>
    <w:multiLevelType w:val="hybridMultilevel"/>
    <w:tmpl w:val="7716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4555"/>
    <w:multiLevelType w:val="hybridMultilevel"/>
    <w:tmpl w:val="FFCC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26B6"/>
    <w:multiLevelType w:val="hybridMultilevel"/>
    <w:tmpl w:val="46FE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0246C"/>
    <w:multiLevelType w:val="hybridMultilevel"/>
    <w:tmpl w:val="9C143888"/>
    <w:lvl w:ilvl="0" w:tplc="559812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F701A"/>
    <w:multiLevelType w:val="hybridMultilevel"/>
    <w:tmpl w:val="A4EA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F0BD0"/>
    <w:multiLevelType w:val="hybridMultilevel"/>
    <w:tmpl w:val="A1B4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85684"/>
    <w:multiLevelType w:val="hybridMultilevel"/>
    <w:tmpl w:val="7C18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43735"/>
    <w:multiLevelType w:val="hybridMultilevel"/>
    <w:tmpl w:val="601477D4"/>
    <w:lvl w:ilvl="0" w:tplc="CB0C28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C1BE3"/>
    <w:multiLevelType w:val="hybridMultilevel"/>
    <w:tmpl w:val="0ECA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04F7C"/>
    <w:multiLevelType w:val="hybridMultilevel"/>
    <w:tmpl w:val="0D445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105A7"/>
    <w:multiLevelType w:val="hybridMultilevel"/>
    <w:tmpl w:val="027C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06A34"/>
    <w:multiLevelType w:val="hybridMultilevel"/>
    <w:tmpl w:val="E58E2168"/>
    <w:lvl w:ilvl="0" w:tplc="D4A07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942838">
    <w:abstractNumId w:val="6"/>
  </w:num>
  <w:num w:numId="2" w16cid:durableId="725878891">
    <w:abstractNumId w:val="4"/>
  </w:num>
  <w:num w:numId="3" w16cid:durableId="1461605880">
    <w:abstractNumId w:val="13"/>
  </w:num>
  <w:num w:numId="4" w16cid:durableId="1515076967">
    <w:abstractNumId w:val="7"/>
  </w:num>
  <w:num w:numId="5" w16cid:durableId="49229214">
    <w:abstractNumId w:val="10"/>
  </w:num>
  <w:num w:numId="6" w16cid:durableId="1358508676">
    <w:abstractNumId w:val="5"/>
  </w:num>
  <w:num w:numId="7" w16cid:durableId="738484217">
    <w:abstractNumId w:val="1"/>
  </w:num>
  <w:num w:numId="8" w16cid:durableId="1960985031">
    <w:abstractNumId w:val="3"/>
  </w:num>
  <w:num w:numId="9" w16cid:durableId="1743142931">
    <w:abstractNumId w:val="9"/>
  </w:num>
  <w:num w:numId="10" w16cid:durableId="2100255301">
    <w:abstractNumId w:val="11"/>
  </w:num>
  <w:num w:numId="11" w16cid:durableId="1794472629">
    <w:abstractNumId w:val="8"/>
  </w:num>
  <w:num w:numId="12" w16cid:durableId="1440950289">
    <w:abstractNumId w:val="0"/>
  </w:num>
  <w:num w:numId="13" w16cid:durableId="1971127134">
    <w:abstractNumId w:val="12"/>
  </w:num>
  <w:num w:numId="14" w16cid:durableId="396905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B2"/>
    <w:rsid w:val="00002156"/>
    <w:rsid w:val="00041CA3"/>
    <w:rsid w:val="00045548"/>
    <w:rsid w:val="00057143"/>
    <w:rsid w:val="00067E91"/>
    <w:rsid w:val="0007246A"/>
    <w:rsid w:val="00075A17"/>
    <w:rsid w:val="00082334"/>
    <w:rsid w:val="0009639C"/>
    <w:rsid w:val="000C2212"/>
    <w:rsid w:val="000C391E"/>
    <w:rsid w:val="000C5923"/>
    <w:rsid w:val="000D78F5"/>
    <w:rsid w:val="000E0391"/>
    <w:rsid w:val="000E6CC5"/>
    <w:rsid w:val="000F0A2A"/>
    <w:rsid w:val="000F4D17"/>
    <w:rsid w:val="00101D5B"/>
    <w:rsid w:val="00121B00"/>
    <w:rsid w:val="001303FF"/>
    <w:rsid w:val="00140EE5"/>
    <w:rsid w:val="00147C9F"/>
    <w:rsid w:val="00152F88"/>
    <w:rsid w:val="001653B6"/>
    <w:rsid w:val="00170F25"/>
    <w:rsid w:val="001730FD"/>
    <w:rsid w:val="00174D06"/>
    <w:rsid w:val="00181611"/>
    <w:rsid w:val="001A43BC"/>
    <w:rsid w:val="001E166C"/>
    <w:rsid w:val="001E582A"/>
    <w:rsid w:val="00200C8C"/>
    <w:rsid w:val="00212869"/>
    <w:rsid w:val="00220448"/>
    <w:rsid w:val="00230E65"/>
    <w:rsid w:val="002314C6"/>
    <w:rsid w:val="00231F92"/>
    <w:rsid w:val="00232DA3"/>
    <w:rsid w:val="00233A3A"/>
    <w:rsid w:val="002375B0"/>
    <w:rsid w:val="0024064A"/>
    <w:rsid w:val="002503CD"/>
    <w:rsid w:val="002573DD"/>
    <w:rsid w:val="00265861"/>
    <w:rsid w:val="00271FB3"/>
    <w:rsid w:val="00273F6F"/>
    <w:rsid w:val="002744C8"/>
    <w:rsid w:val="0027784A"/>
    <w:rsid w:val="002A1D74"/>
    <w:rsid w:val="002A2B45"/>
    <w:rsid w:val="002A3295"/>
    <w:rsid w:val="002A3C33"/>
    <w:rsid w:val="002B764A"/>
    <w:rsid w:val="002C5BB1"/>
    <w:rsid w:val="002C79B2"/>
    <w:rsid w:val="002D2307"/>
    <w:rsid w:val="00304542"/>
    <w:rsid w:val="0030514F"/>
    <w:rsid w:val="00316D44"/>
    <w:rsid w:val="00336318"/>
    <w:rsid w:val="003371C8"/>
    <w:rsid w:val="00365A62"/>
    <w:rsid w:val="003A11E3"/>
    <w:rsid w:val="003A5B83"/>
    <w:rsid w:val="003A6C2F"/>
    <w:rsid w:val="003B4241"/>
    <w:rsid w:val="003B5F35"/>
    <w:rsid w:val="003B6364"/>
    <w:rsid w:val="003B717C"/>
    <w:rsid w:val="003C68EE"/>
    <w:rsid w:val="00421E2B"/>
    <w:rsid w:val="004436FE"/>
    <w:rsid w:val="00447849"/>
    <w:rsid w:val="004510E1"/>
    <w:rsid w:val="00465543"/>
    <w:rsid w:val="004A48DA"/>
    <w:rsid w:val="004B621B"/>
    <w:rsid w:val="004C4F0A"/>
    <w:rsid w:val="004D51A6"/>
    <w:rsid w:val="004D615E"/>
    <w:rsid w:val="004D6897"/>
    <w:rsid w:val="00513C20"/>
    <w:rsid w:val="005446BE"/>
    <w:rsid w:val="0054524F"/>
    <w:rsid w:val="00556FC3"/>
    <w:rsid w:val="00557783"/>
    <w:rsid w:val="00571C90"/>
    <w:rsid w:val="00572225"/>
    <w:rsid w:val="00581282"/>
    <w:rsid w:val="00582C18"/>
    <w:rsid w:val="005921E4"/>
    <w:rsid w:val="005C39FC"/>
    <w:rsid w:val="005D12C2"/>
    <w:rsid w:val="005F2D6E"/>
    <w:rsid w:val="005F357F"/>
    <w:rsid w:val="005F7AD5"/>
    <w:rsid w:val="00615117"/>
    <w:rsid w:val="00623056"/>
    <w:rsid w:val="00645379"/>
    <w:rsid w:val="006546EE"/>
    <w:rsid w:val="006626AD"/>
    <w:rsid w:val="00664481"/>
    <w:rsid w:val="0066460D"/>
    <w:rsid w:val="00664A69"/>
    <w:rsid w:val="006842EC"/>
    <w:rsid w:val="00690688"/>
    <w:rsid w:val="006A24CF"/>
    <w:rsid w:val="006B0468"/>
    <w:rsid w:val="006C4BCF"/>
    <w:rsid w:val="006D52EC"/>
    <w:rsid w:val="006F29E9"/>
    <w:rsid w:val="00702A2B"/>
    <w:rsid w:val="00703CE4"/>
    <w:rsid w:val="007056EC"/>
    <w:rsid w:val="007118BC"/>
    <w:rsid w:val="00720956"/>
    <w:rsid w:val="00725DB8"/>
    <w:rsid w:val="007264B1"/>
    <w:rsid w:val="00727031"/>
    <w:rsid w:val="00731FE1"/>
    <w:rsid w:val="00751A30"/>
    <w:rsid w:val="00766CC1"/>
    <w:rsid w:val="0077449E"/>
    <w:rsid w:val="00780D55"/>
    <w:rsid w:val="00790E27"/>
    <w:rsid w:val="00797293"/>
    <w:rsid w:val="00797E72"/>
    <w:rsid w:val="007B1591"/>
    <w:rsid w:val="007D1E60"/>
    <w:rsid w:val="007E028C"/>
    <w:rsid w:val="007E1E52"/>
    <w:rsid w:val="007E7FAB"/>
    <w:rsid w:val="007F1715"/>
    <w:rsid w:val="008001BE"/>
    <w:rsid w:val="00800F79"/>
    <w:rsid w:val="00830340"/>
    <w:rsid w:val="008378B3"/>
    <w:rsid w:val="0084113B"/>
    <w:rsid w:val="00842E70"/>
    <w:rsid w:val="00847D18"/>
    <w:rsid w:val="00850BC6"/>
    <w:rsid w:val="00855CEE"/>
    <w:rsid w:val="008567A9"/>
    <w:rsid w:val="0087126B"/>
    <w:rsid w:val="00886532"/>
    <w:rsid w:val="00897B70"/>
    <w:rsid w:val="008A7917"/>
    <w:rsid w:val="008A7F48"/>
    <w:rsid w:val="008B7E1B"/>
    <w:rsid w:val="008D1328"/>
    <w:rsid w:val="008D5EC8"/>
    <w:rsid w:val="008E3275"/>
    <w:rsid w:val="008E3C06"/>
    <w:rsid w:val="008E3D45"/>
    <w:rsid w:val="008E569F"/>
    <w:rsid w:val="008E649E"/>
    <w:rsid w:val="008F35F0"/>
    <w:rsid w:val="0090632C"/>
    <w:rsid w:val="00912764"/>
    <w:rsid w:val="009332FE"/>
    <w:rsid w:val="00934589"/>
    <w:rsid w:val="0095284E"/>
    <w:rsid w:val="00953E1E"/>
    <w:rsid w:val="00975033"/>
    <w:rsid w:val="00981588"/>
    <w:rsid w:val="0098244E"/>
    <w:rsid w:val="009A3BCD"/>
    <w:rsid w:val="009A4566"/>
    <w:rsid w:val="009A6B18"/>
    <w:rsid w:val="009B6184"/>
    <w:rsid w:val="009C2800"/>
    <w:rsid w:val="009D4280"/>
    <w:rsid w:val="009D5A2C"/>
    <w:rsid w:val="009F22D8"/>
    <w:rsid w:val="009F7BB8"/>
    <w:rsid w:val="00A161EA"/>
    <w:rsid w:val="00A2755C"/>
    <w:rsid w:val="00A31106"/>
    <w:rsid w:val="00A4764B"/>
    <w:rsid w:val="00A47BD4"/>
    <w:rsid w:val="00A501D8"/>
    <w:rsid w:val="00A55757"/>
    <w:rsid w:val="00A646A4"/>
    <w:rsid w:val="00A70380"/>
    <w:rsid w:val="00A82090"/>
    <w:rsid w:val="00A8239F"/>
    <w:rsid w:val="00A859A6"/>
    <w:rsid w:val="00A87DBD"/>
    <w:rsid w:val="00A92477"/>
    <w:rsid w:val="00AA4CAF"/>
    <w:rsid w:val="00AA72E7"/>
    <w:rsid w:val="00AB358D"/>
    <w:rsid w:val="00AB3E55"/>
    <w:rsid w:val="00AC2F8E"/>
    <w:rsid w:val="00AC4C35"/>
    <w:rsid w:val="00AD1DAB"/>
    <w:rsid w:val="00AE5778"/>
    <w:rsid w:val="00AE6E61"/>
    <w:rsid w:val="00AE6F32"/>
    <w:rsid w:val="00AE7031"/>
    <w:rsid w:val="00B04C58"/>
    <w:rsid w:val="00B23F1C"/>
    <w:rsid w:val="00B30732"/>
    <w:rsid w:val="00B56BCB"/>
    <w:rsid w:val="00B623B0"/>
    <w:rsid w:val="00B754DE"/>
    <w:rsid w:val="00B75A83"/>
    <w:rsid w:val="00B761A9"/>
    <w:rsid w:val="00B77269"/>
    <w:rsid w:val="00B80018"/>
    <w:rsid w:val="00B852E8"/>
    <w:rsid w:val="00BA3F4A"/>
    <w:rsid w:val="00BA7FF4"/>
    <w:rsid w:val="00BC2640"/>
    <w:rsid w:val="00BC6093"/>
    <w:rsid w:val="00C02497"/>
    <w:rsid w:val="00C0411E"/>
    <w:rsid w:val="00C05CD6"/>
    <w:rsid w:val="00C235EF"/>
    <w:rsid w:val="00C32A47"/>
    <w:rsid w:val="00C33BF6"/>
    <w:rsid w:val="00C500C2"/>
    <w:rsid w:val="00C702CC"/>
    <w:rsid w:val="00C90A65"/>
    <w:rsid w:val="00CA3300"/>
    <w:rsid w:val="00CB2A3D"/>
    <w:rsid w:val="00CB4A6D"/>
    <w:rsid w:val="00CB5CE9"/>
    <w:rsid w:val="00CD3415"/>
    <w:rsid w:val="00CD4317"/>
    <w:rsid w:val="00CD4C34"/>
    <w:rsid w:val="00CE4012"/>
    <w:rsid w:val="00CF25C1"/>
    <w:rsid w:val="00D119B5"/>
    <w:rsid w:val="00D16741"/>
    <w:rsid w:val="00D36B98"/>
    <w:rsid w:val="00D46361"/>
    <w:rsid w:val="00D52B0D"/>
    <w:rsid w:val="00D7063D"/>
    <w:rsid w:val="00D7246D"/>
    <w:rsid w:val="00D731F0"/>
    <w:rsid w:val="00D74514"/>
    <w:rsid w:val="00DA1412"/>
    <w:rsid w:val="00DA4601"/>
    <w:rsid w:val="00DA50BA"/>
    <w:rsid w:val="00DB322B"/>
    <w:rsid w:val="00DC48C6"/>
    <w:rsid w:val="00DD24E6"/>
    <w:rsid w:val="00DD6A08"/>
    <w:rsid w:val="00DF2724"/>
    <w:rsid w:val="00E0679B"/>
    <w:rsid w:val="00E148E9"/>
    <w:rsid w:val="00E24384"/>
    <w:rsid w:val="00E43CDC"/>
    <w:rsid w:val="00E44B04"/>
    <w:rsid w:val="00E47E40"/>
    <w:rsid w:val="00E56D22"/>
    <w:rsid w:val="00E6136D"/>
    <w:rsid w:val="00E64ABA"/>
    <w:rsid w:val="00E66D5D"/>
    <w:rsid w:val="00E702A5"/>
    <w:rsid w:val="00E918A7"/>
    <w:rsid w:val="00E93BD9"/>
    <w:rsid w:val="00EA2E7F"/>
    <w:rsid w:val="00EA5347"/>
    <w:rsid w:val="00ED5A30"/>
    <w:rsid w:val="00EF2187"/>
    <w:rsid w:val="00F04D28"/>
    <w:rsid w:val="00F1058B"/>
    <w:rsid w:val="00F14D27"/>
    <w:rsid w:val="00F32C05"/>
    <w:rsid w:val="00F54B47"/>
    <w:rsid w:val="00F64AF7"/>
    <w:rsid w:val="00F77643"/>
    <w:rsid w:val="00F820D2"/>
    <w:rsid w:val="00F858F3"/>
    <w:rsid w:val="00F85BA3"/>
    <w:rsid w:val="00F91DB8"/>
    <w:rsid w:val="00F92A98"/>
    <w:rsid w:val="00FA5E09"/>
    <w:rsid w:val="00FB0FC3"/>
    <w:rsid w:val="00FC6F7F"/>
    <w:rsid w:val="00F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FDB5"/>
  <w15:docId w15:val="{0CCDDB4E-A9C1-4CEE-B944-30AF50CB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C79B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3">
    <w:name w:val="Без интервала Знак"/>
    <w:link w:val="a4"/>
    <w:uiPriority w:val="1"/>
    <w:locked/>
    <w:rsid w:val="002C79B2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uiPriority w:val="1"/>
    <w:qFormat/>
    <w:rsid w:val="002C79B2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a5">
    <w:name w:val="Базовый"/>
    <w:rsid w:val="002C79B2"/>
    <w:pPr>
      <w:suppressAutoHyphens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9B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04C5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04C5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C4C3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121B00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CA3300"/>
    <w:rPr>
      <w:b/>
      <w:bCs/>
    </w:rPr>
  </w:style>
  <w:style w:type="character" w:customStyle="1" w:styleId="apple-converted-space">
    <w:name w:val="apple-converted-space"/>
    <w:basedOn w:val="a0"/>
    <w:rsid w:val="00CA3300"/>
  </w:style>
  <w:style w:type="table" w:styleId="ad">
    <w:name w:val="Table Grid"/>
    <w:basedOn w:val="a1"/>
    <w:uiPriority w:val="59"/>
    <w:rsid w:val="000C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Знак Знак,Знак,Обычный (веб) Знак Знак,Знак Знак Знак Знак,Знак Знак1 Знак,Обычный (Web),Знак Знак6,Знак2,Знак Знак4,Знак Знак1,Знак21,Обычный (веб) Знак1,Обычный (веб) Знак,Обычный (Web)1,Знак Знак3,Знак Знак1 Знак Знак,Знак4 Зна"/>
    <w:basedOn w:val="a"/>
    <w:link w:val="af"/>
    <w:uiPriority w:val="99"/>
    <w:unhideWhenUsed/>
    <w:qFormat/>
    <w:rsid w:val="0072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Интернет) Знак"/>
    <w:aliases w:val="Знак Знак Знак,Знак Знак2,Обычный (веб) Знак Знак Знак,Знак Знак Знак Знак Знак,Знак Знак1 Знак Знак1,Обычный (Web) Знак,Знак Знак6 Знак,Знак2 Знак,Знак Знак4 Знак,Знак Знак1 Знак1,Знак21 Знак,Обычный (веб) Знак1 Знак"/>
    <w:link w:val="ae"/>
    <w:uiPriority w:val="99"/>
    <w:rsid w:val="00725D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сетка - Акцент 11"/>
    <w:basedOn w:val="a1"/>
    <w:uiPriority w:val="62"/>
    <w:rsid w:val="00725DB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youtu.be/I_9gKJ_bC-k?si=QFfXXOdO7hLOjM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learningapps.org/watch?v=pcvjfx87225" TargetMode="External"/><Relationship Id="rId5" Type="http://schemas.openxmlformats.org/officeDocument/2006/relationships/image" Target="media/image3.png"/><Relationship Id="rId15" Type="http://schemas.openxmlformats.org/officeDocument/2006/relationships/image" Target="media/image11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mekhrimbakh04@outlook.com</cp:lastModifiedBy>
  <cp:revision>2</cp:revision>
  <dcterms:created xsi:type="dcterms:W3CDTF">2025-04-20T19:09:00Z</dcterms:created>
  <dcterms:modified xsi:type="dcterms:W3CDTF">2025-04-20T19:09:00Z</dcterms:modified>
</cp:coreProperties>
</file>